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440D" w14:textId="77777777" w:rsidR="00BC1A11" w:rsidRDefault="0031796F" w:rsidP="00BC1A11">
      <w:pPr>
        <w:jc w:val="center"/>
      </w:pPr>
      <w:r w:rsidRPr="0031796F">
        <w:rPr>
          <w:noProof/>
        </w:rPr>
        <w:drawing>
          <wp:inline distT="0" distB="0" distL="0" distR="0" wp14:anchorId="49DB958B" wp14:editId="55D78007">
            <wp:extent cx="571500" cy="514350"/>
            <wp:effectExtent l="0" t="0" r="0" b="0"/>
            <wp:docPr id="10540094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96F">
        <w:rPr>
          <w:rFonts w:ascii="Arial Black" w:hAnsi="Arial Black"/>
        </w:rPr>
        <w:t>2025 Spring Fever Ranch Show at Grizzle Ride Arena</w:t>
      </w:r>
    </w:p>
    <w:p w14:paraId="1A7B5A34" w14:textId="13C69E79" w:rsidR="00910FE8" w:rsidRPr="00BC1A11" w:rsidRDefault="005F26FC" w:rsidP="00BC1A11">
      <w:pPr>
        <w:jc w:val="center"/>
      </w:pPr>
      <w:r w:rsidRPr="005F26FC">
        <w:rPr>
          <w:rFonts w:ascii="Bahnschrift SemiBold Condensed" w:hAnsi="Bahnschrift SemiBold Condensed"/>
        </w:rPr>
        <w:t>Saturday, April 12</w:t>
      </w:r>
      <w:r w:rsidRPr="005F26FC">
        <w:rPr>
          <w:rFonts w:ascii="Bahnschrift SemiBold Condensed" w:hAnsi="Bahnschrift SemiBold Condensed"/>
          <w:vertAlign w:val="superscript"/>
        </w:rPr>
        <w:t>th</w:t>
      </w:r>
      <w:r w:rsidR="00910FE8" w:rsidRPr="005F26FC">
        <w:rPr>
          <w:rFonts w:ascii="Bahnschrift SemiBold Condensed" w:hAnsi="Bahnschrift SemiBold Condensed"/>
        </w:rPr>
        <w:t xml:space="preserve"> </w:t>
      </w:r>
      <w:r w:rsidRPr="005F26FC">
        <w:rPr>
          <w:rFonts w:ascii="Bahnschrift SemiBold Condensed" w:hAnsi="Bahnschrift SemiBold Condensed"/>
        </w:rPr>
        <w:t>52106 Grizzle Ride Rd. Jerusalem, OH</w:t>
      </w:r>
    </w:p>
    <w:p w14:paraId="6EA4A44E" w14:textId="205F1F1B" w:rsidR="0031796F" w:rsidRPr="00882A26" w:rsidRDefault="00882A26" w:rsidP="00FA791F">
      <w:pPr>
        <w:spacing w:after="0"/>
        <w:jc w:val="center"/>
        <w:rPr>
          <w:rFonts w:ascii="Bahnschrift SemiBold Condensed" w:hAnsi="Bahnschrift SemiBold Condensed"/>
        </w:rPr>
      </w:pPr>
      <w:r>
        <w:rPr>
          <w:rFonts w:ascii="Bahnschrift SemiBold Condensed" w:hAnsi="Bahnschrift SemiBold Condensed"/>
        </w:rPr>
        <w:t xml:space="preserve">Cattle Practice 8am-10am </w:t>
      </w:r>
      <w:r>
        <w:rPr>
          <w:rFonts w:ascii="Bahnschrift SemiBold Condensed" w:hAnsi="Bahnschrift SemiBold Condensed"/>
        </w:rPr>
        <w:tab/>
        <w:t>Show Starts 10:30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960"/>
        <w:gridCol w:w="3960"/>
      </w:tblGrid>
      <w:tr w:rsidR="00757209" w:rsidRPr="00810F68" w14:paraId="31ADFF78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2C57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1/O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C91D" w14:textId="6306914A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Open Working Cow Horse (</w:t>
            </w:r>
            <w:proofErr w:type="spellStart"/>
            <w:r w:rsidRPr="00810F68">
              <w:rPr>
                <w:sz w:val="18"/>
                <w:szCs w:val="18"/>
              </w:rPr>
              <w:t>Box,Fence,Circle</w:t>
            </w:r>
            <w:proofErr w:type="spellEnd"/>
            <w:r w:rsidRPr="00810F68">
              <w:rPr>
                <w:sz w:val="18"/>
                <w:szCs w:val="18"/>
              </w:rPr>
              <w:t>)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E19AA" w14:textId="49146E06" w:rsidR="00757209" w:rsidRPr="00810F68" w:rsidRDefault="00757209" w:rsidP="00882A2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810F68">
              <w:rPr>
                <w:b/>
                <w:bCs/>
                <w:sz w:val="18"/>
                <w:szCs w:val="18"/>
              </w:rPr>
              <w:t xml:space="preserve">               Arrival after 4 pm Friday</w:t>
            </w:r>
          </w:p>
          <w:p w14:paraId="27DB8AC4" w14:textId="2FCDC621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Reserved Stalls by April 1st $45</w:t>
            </w:r>
          </w:p>
          <w:p w14:paraId="2C674C5C" w14:textId="77777777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Late stalls after April 1st $65</w:t>
            </w:r>
          </w:p>
          <w:p w14:paraId="2489D1E6" w14:textId="77777777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Shavings $8</w:t>
            </w:r>
          </w:p>
          <w:p w14:paraId="61E5BE1B" w14:textId="6E027BDA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Camping full electric &amp; water hookup $55</w:t>
            </w:r>
          </w:p>
          <w:p w14:paraId="58586BE5" w14:textId="3B3B05C6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Camping limited electric only $25</w:t>
            </w:r>
          </w:p>
          <w:p w14:paraId="11E92005" w14:textId="722E3558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Dry Camping with a stall $10</w:t>
            </w:r>
          </w:p>
          <w:p w14:paraId="377E14F1" w14:textId="5B7E763E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Jump out / tie to trailer $15</w:t>
            </w:r>
          </w:p>
          <w:p w14:paraId="7AF63312" w14:textId="6303F402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One Time Cattle Fee $45 per horse/rider combination</w:t>
            </w:r>
          </w:p>
          <w:p w14:paraId="50BA9DEB" w14:textId="29B4DF06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 xml:space="preserve">All Cattle Classes -$30 </w:t>
            </w:r>
          </w:p>
          <w:p w14:paraId="626BA1ED" w14:textId="1778A54E" w:rsidR="00BC0E4C" w:rsidRPr="00810F68" w:rsidRDefault="00BC0E4C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Dry Classes - $15</w:t>
            </w:r>
          </w:p>
          <w:p w14:paraId="3043D332" w14:textId="261CAC22" w:rsidR="00BC0E4C" w:rsidRPr="00810F68" w:rsidRDefault="00BC0E4C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Youth Dry Classes - $10</w:t>
            </w:r>
          </w:p>
          <w:p w14:paraId="78486291" w14:textId="0AC3CD4F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Office Fee $15</w:t>
            </w:r>
          </w:p>
          <w:p w14:paraId="71A15E1A" w14:textId="0FBC03BE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 xml:space="preserve">Ribbons to 5 places </w:t>
            </w:r>
          </w:p>
          <w:p w14:paraId="2891D107" w14:textId="4DDC1599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Division Awards: Open/Non Pro/Youth/Green Rider/Novice Horse/Adult WT/Youth WT/Limited Nov. Horse</w:t>
            </w:r>
          </w:p>
          <w:p w14:paraId="4E5DBD61" w14:textId="77777777" w:rsidR="00757209" w:rsidRPr="00810F68" w:rsidRDefault="00757209" w:rsidP="00882A2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810F68">
              <w:rPr>
                <w:b/>
                <w:bCs/>
                <w:sz w:val="18"/>
                <w:szCs w:val="18"/>
              </w:rPr>
              <w:t>*******Saturday Morning Cattle Practice*****</w:t>
            </w:r>
          </w:p>
          <w:p w14:paraId="7FAD6CBE" w14:textId="2DD11EEC" w:rsidR="00757209" w:rsidRPr="00810F68" w:rsidRDefault="00757209" w:rsidP="00882A2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810F68">
              <w:rPr>
                <w:b/>
                <w:bCs/>
                <w:sz w:val="18"/>
                <w:szCs w:val="18"/>
              </w:rPr>
              <w:t xml:space="preserve">        Brought to you by Grizzle Ridge Arena </w:t>
            </w:r>
          </w:p>
          <w:p w14:paraId="3FC44EE0" w14:textId="07EB9079" w:rsidR="00757209" w:rsidRPr="00810F68" w:rsidRDefault="00757209" w:rsidP="00882A2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810F68">
              <w:rPr>
                <w:b/>
                <w:bCs/>
                <w:sz w:val="18"/>
                <w:szCs w:val="18"/>
              </w:rPr>
              <w:t xml:space="preserve">8am-9am Boxing: one cow 1 ½ min. $20 -20 spots available. </w:t>
            </w:r>
          </w:p>
          <w:p w14:paraId="5EE03210" w14:textId="02F6D1EA" w:rsidR="00757209" w:rsidRPr="00810F68" w:rsidRDefault="00757209" w:rsidP="00882A2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810F68">
              <w:rPr>
                <w:b/>
                <w:bCs/>
                <w:sz w:val="18"/>
                <w:szCs w:val="18"/>
              </w:rPr>
              <w:t>9am-10am Herd Work: 3 min. $30 –</w:t>
            </w:r>
          </w:p>
          <w:p w14:paraId="38C09B23" w14:textId="63DD6962" w:rsidR="00757209" w:rsidRPr="00810F68" w:rsidRDefault="00757209" w:rsidP="00882A2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810F68">
              <w:rPr>
                <w:b/>
                <w:bCs/>
                <w:sz w:val="18"/>
                <w:szCs w:val="18"/>
              </w:rPr>
              <w:t>15 spots available</w:t>
            </w:r>
          </w:p>
          <w:p w14:paraId="3E186125" w14:textId="14FF0088" w:rsidR="00757209" w:rsidRPr="00810F68" w:rsidRDefault="00757209" w:rsidP="00882A2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810F68">
              <w:rPr>
                <w:b/>
                <w:bCs/>
                <w:sz w:val="18"/>
                <w:szCs w:val="18"/>
              </w:rPr>
              <w:t>MUST BE RESERVED &amp; PRE PAID BY APRIL 10</w:t>
            </w:r>
          </w:p>
          <w:p w14:paraId="1EA410CD" w14:textId="4DBA9589" w:rsidR="00757209" w:rsidRPr="00810F68" w:rsidRDefault="00757209" w:rsidP="00882A2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810F68">
              <w:rPr>
                <w:b/>
                <w:bCs/>
                <w:sz w:val="18"/>
                <w:szCs w:val="18"/>
              </w:rPr>
              <w:t>Call JENNIFER HANCHER 724-554-4109 to reserve</w:t>
            </w:r>
          </w:p>
          <w:p w14:paraId="46574E19" w14:textId="0A078AB4" w:rsidR="00757209" w:rsidRPr="00810F68" w:rsidRDefault="00757209" w:rsidP="00882A2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810F68">
              <w:rPr>
                <w:b/>
                <w:bCs/>
                <w:sz w:val="18"/>
                <w:szCs w:val="18"/>
              </w:rPr>
              <w:t>****************************************</w:t>
            </w:r>
          </w:p>
          <w:p w14:paraId="6FF00941" w14:textId="4FBD1815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 xml:space="preserve">Class Descriptions and Division </w:t>
            </w:r>
            <w:proofErr w:type="spellStart"/>
            <w:r w:rsidRPr="00810F68">
              <w:rPr>
                <w:b/>
                <w:bCs/>
                <w:i/>
                <w:iCs/>
                <w:sz w:val="18"/>
                <w:szCs w:val="18"/>
              </w:rPr>
              <w:t>Eligability</w:t>
            </w:r>
            <w:proofErr w:type="spellEnd"/>
          </w:p>
          <w:p w14:paraId="3C721797" w14:textId="3A3A76E5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Entry forms</w:t>
            </w:r>
          </w:p>
          <w:p w14:paraId="48AE3F8F" w14:textId="77777777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Stall Reservation Forms</w:t>
            </w:r>
          </w:p>
          <w:p w14:paraId="1D2E2482" w14:textId="77777777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Camping Reservation Forms</w:t>
            </w:r>
          </w:p>
          <w:p w14:paraId="453FF18D" w14:textId="344DDE64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All available on line – Spring Fever Ranch Show tab at:</w:t>
            </w:r>
          </w:p>
          <w:p w14:paraId="5F11310D" w14:textId="5E60DE60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Hohmanncattleandequine.com</w:t>
            </w:r>
          </w:p>
          <w:p w14:paraId="31939B10" w14:textId="77777777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 xml:space="preserve">Contact us at  </w:t>
            </w:r>
            <w:hyperlink r:id="rId5" w:history="1">
              <w:r w:rsidRPr="00810F68">
                <w:rPr>
                  <w:rStyle w:val="Hyperlink"/>
                  <w:b/>
                  <w:bCs/>
                  <w:i/>
                  <w:iCs/>
                  <w:sz w:val="18"/>
                  <w:szCs w:val="18"/>
                </w:rPr>
                <w:t>sisranchshow@gmail.com</w:t>
              </w:r>
            </w:hyperlink>
          </w:p>
          <w:p w14:paraId="06B07867" w14:textId="26C88BAC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b/>
                <w:bCs/>
                <w:i/>
                <w:iCs/>
                <w:sz w:val="18"/>
                <w:szCs w:val="18"/>
              </w:rPr>
              <w:t>for more information!</w:t>
            </w:r>
          </w:p>
          <w:p w14:paraId="6289B9F0" w14:textId="77777777" w:rsidR="008E794F" w:rsidRPr="00810F68" w:rsidRDefault="008E794F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CB5CAD2" w14:textId="06E8AAF6" w:rsidR="00757209" w:rsidRPr="00810F68" w:rsidRDefault="00757209" w:rsidP="00882A26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10F68">
              <w:rPr>
                <w:rFonts w:cstheme="minorHAnsi"/>
                <w:b/>
                <w:bCs/>
                <w:sz w:val="18"/>
                <w:szCs w:val="18"/>
              </w:rPr>
              <w:t xml:space="preserve">RANCH ROPING – </w:t>
            </w:r>
            <w:r w:rsidRPr="00810F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MUST</w:t>
            </w:r>
            <w:r w:rsidRPr="00810F68">
              <w:rPr>
                <w:rFonts w:cstheme="minorHAnsi"/>
                <w:b/>
                <w:bCs/>
                <w:sz w:val="18"/>
                <w:szCs w:val="18"/>
              </w:rPr>
              <w:t xml:space="preserve"> use a breakaway </w:t>
            </w:r>
            <w:proofErr w:type="spellStart"/>
            <w:r w:rsidRPr="00810F68">
              <w:rPr>
                <w:rFonts w:cstheme="minorHAnsi"/>
                <w:b/>
                <w:bCs/>
                <w:sz w:val="18"/>
                <w:szCs w:val="18"/>
              </w:rPr>
              <w:t>hondo</w:t>
            </w:r>
            <w:proofErr w:type="spellEnd"/>
          </w:p>
          <w:p w14:paraId="23456AB6" w14:textId="28C22451" w:rsidR="009A68BB" w:rsidRPr="00810F68" w:rsidRDefault="00757209" w:rsidP="00882A26">
            <w:pPr>
              <w:spacing w:line="259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ALL HORSES ON THE GROUND</w:t>
            </w:r>
            <w:r w:rsidR="009A68BB" w:rsidRPr="00810F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810F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MUST SHOW PROOF OF A CURRENT (WITH IN ONE YEAR OF THE DATE OF THE SHOW) </w:t>
            </w:r>
            <w:r w:rsidR="009A68BB" w:rsidRPr="00810F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NEGATIVE COGGINS TEST. NO EXCEPTIONS.</w:t>
            </w:r>
          </w:p>
          <w:p w14:paraId="612016EE" w14:textId="77777777" w:rsidR="009A68BB" w:rsidRPr="00810F68" w:rsidRDefault="009A68BB" w:rsidP="00882A26">
            <w:pPr>
              <w:spacing w:line="259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 REFUNDS FOR SCRATCHED CLASSES</w:t>
            </w:r>
          </w:p>
          <w:p w14:paraId="3B07B4C0" w14:textId="7822518B" w:rsidR="009A68BB" w:rsidRPr="00810F68" w:rsidRDefault="009A68BB" w:rsidP="00882A26">
            <w:pPr>
              <w:spacing w:line="259" w:lineRule="auto"/>
              <w:rPr>
                <w:rFonts w:ascii="Arial Black" w:hAnsi="Arial Black"/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 REFUNDS FOR PREPAID STALLS AND CAMPING HOOKUPS</w:t>
            </w:r>
            <w:r w:rsidRPr="00810F68">
              <w:rPr>
                <w:rFonts w:ascii="Arial Black" w:hAnsi="Arial Black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57209" w:rsidRPr="00810F68" w14:paraId="2CAE786C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70A3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1/NP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1972" w14:textId="0E7D1234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Non Pro Working Cow Horse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10A8D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5CD89552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9FBA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1/Y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69E7" w14:textId="1FCF3A8E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Youth Working Cow Horse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599C3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5D7E1859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F90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 xml:space="preserve"> 2/G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5348" w14:textId="4465B47A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Green Rider Working Cow Horse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9B053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2C5D1C63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F103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2/NH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E265" w14:textId="2B071ABD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Novice Horse Working Cow Horse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42285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6BBA81F0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D42A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3/O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0CB4" w14:textId="72D37C28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Open Box &amp; Pen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206C4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4247CB51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D463" w14:textId="77777777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3/NP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D213" w14:textId="7C9422B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Non Pro Box &amp; Pen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70355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27831914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AA95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3/Y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ECE6" w14:textId="2D34693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Youth Box &amp; Pen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FF411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6F4ECE01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86AF" w14:textId="77777777" w:rsidR="00757209" w:rsidRPr="00810F68" w:rsidRDefault="00757209" w:rsidP="00882A26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4/G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C22A" w14:textId="6F8AAFD2" w:rsidR="00757209" w:rsidRPr="00810F68" w:rsidRDefault="00757209" w:rsidP="009D679C">
            <w:pPr>
              <w:tabs>
                <w:tab w:val="right" w:pos="3744"/>
              </w:tabs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Green Rider Box &amp; Pen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A8FE3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0F8B60ED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F4B3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4/NH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4614" w14:textId="2C1B67F0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Novice Horse Box &amp; Pen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E38F2" w14:textId="77777777" w:rsidR="00757209" w:rsidRPr="00810F68" w:rsidRDefault="00757209" w:rsidP="00882A26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6B89178D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22BC" w14:textId="77777777" w:rsidR="00757209" w:rsidRPr="00810F68" w:rsidRDefault="00757209" w:rsidP="009D679C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5/O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80CE" w14:textId="0C423589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Open Boxing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93814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70FECBCD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7696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5/NP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FD6E" w14:textId="630C76B3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Non Pro Boxing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553DA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2110AF77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702E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5/Y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687" w14:textId="499DAE0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Youth Boxing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6BF96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2DE4D859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3722" w14:textId="77777777" w:rsidR="00757209" w:rsidRPr="00810F68" w:rsidRDefault="00757209" w:rsidP="009D679C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6/G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D117" w14:textId="412A20BA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Green Rider Boxing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D52F8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5DB0882F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A985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6/NH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2F53" w14:textId="083665C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Novice Horse Boxing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48574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22DA8D01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5322" w14:textId="77777777" w:rsidR="00757209" w:rsidRPr="00810F68" w:rsidRDefault="00757209" w:rsidP="009D679C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7/O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3F2" w14:textId="17743012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Open Ranch Roping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10787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2210C339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135D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7/NP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DF" w14:textId="5F64DFAE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Non Pro Ranch Roping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1F7EA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4BE1DC73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14E1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7/Y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FE44" w14:textId="3BE5F871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Youth Ranch Roping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E3A5D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73E4AE10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A83F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8/G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C62" w14:textId="0078E5EA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Green Rider Ranch Roping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9B369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3A6E8058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A3BC" w14:textId="77777777" w:rsidR="00757209" w:rsidRPr="00810F68" w:rsidRDefault="00757209" w:rsidP="009D679C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8/NH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9F4" w14:textId="52830738" w:rsidR="00810F68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Novice Horse Ranch Roping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A5A7E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810F68" w:rsidRPr="00810F68" w14:paraId="378A75A8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9CB" w14:textId="3EE5F0FD" w:rsidR="00810F68" w:rsidRPr="00810F68" w:rsidRDefault="00810F68" w:rsidP="009D6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8F8" w14:textId="4178A3C5" w:rsidR="00810F68" w:rsidRPr="00810F68" w:rsidRDefault="00810F68" w:rsidP="009D6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Herd Work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0555" w14:textId="77777777" w:rsidR="00810F68" w:rsidRPr="00810F68" w:rsidRDefault="00810F68" w:rsidP="009D679C">
            <w:pPr>
              <w:rPr>
                <w:sz w:val="18"/>
                <w:szCs w:val="18"/>
              </w:rPr>
            </w:pPr>
          </w:p>
        </w:tc>
      </w:tr>
      <w:tr w:rsidR="00810F68" w:rsidRPr="00810F68" w14:paraId="4E71CC12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8170" w14:textId="7B1BEABA" w:rsidR="00810F68" w:rsidRDefault="00810F68" w:rsidP="009D6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9/NP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EB4" w14:textId="4399FBF9" w:rsidR="00810F68" w:rsidRDefault="00810F68" w:rsidP="009D6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Pro Herd Work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9123" w14:textId="77777777" w:rsidR="00810F68" w:rsidRPr="00810F68" w:rsidRDefault="00810F68" w:rsidP="009D679C">
            <w:pPr>
              <w:rPr>
                <w:sz w:val="18"/>
                <w:szCs w:val="18"/>
              </w:rPr>
            </w:pPr>
          </w:p>
        </w:tc>
      </w:tr>
      <w:tr w:rsidR="00810F68" w:rsidRPr="00810F68" w14:paraId="646224CF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253" w14:textId="23FCB4C9" w:rsidR="00810F68" w:rsidRDefault="00810F68" w:rsidP="009D6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A2B" w14:textId="25AFC3BC" w:rsidR="00810F68" w:rsidRDefault="00810F68" w:rsidP="009D6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 Herd Work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F2BD" w14:textId="77777777" w:rsidR="00810F68" w:rsidRPr="00810F68" w:rsidRDefault="00810F68" w:rsidP="009D679C">
            <w:pPr>
              <w:rPr>
                <w:sz w:val="18"/>
                <w:szCs w:val="18"/>
              </w:rPr>
            </w:pPr>
          </w:p>
        </w:tc>
      </w:tr>
      <w:tr w:rsidR="00810F68" w:rsidRPr="00810F68" w14:paraId="36DEE76B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EEF2" w14:textId="3642B849" w:rsidR="00810F68" w:rsidRDefault="00810F68" w:rsidP="009D6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9/GR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661" w14:textId="2309FB25" w:rsidR="00810F68" w:rsidRDefault="00810F68" w:rsidP="009D6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Rider Herd Work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E577B" w14:textId="77777777" w:rsidR="00810F68" w:rsidRPr="00810F68" w:rsidRDefault="00810F68" w:rsidP="009D679C">
            <w:pPr>
              <w:rPr>
                <w:sz w:val="18"/>
                <w:szCs w:val="18"/>
              </w:rPr>
            </w:pPr>
          </w:p>
        </w:tc>
      </w:tr>
      <w:tr w:rsidR="00810F68" w:rsidRPr="00810F68" w14:paraId="29A33C3D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B00" w14:textId="07E78E31" w:rsidR="00810F68" w:rsidRDefault="00810F68" w:rsidP="009D6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9/NH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5F5" w14:textId="18F04D70" w:rsidR="00810F68" w:rsidRDefault="00810F68" w:rsidP="009D6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Novice Horse Herd Work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D25F" w14:textId="77777777" w:rsidR="00810F68" w:rsidRPr="00810F68" w:rsidRDefault="00810F68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62C6D084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C144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10/0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2A3" w14:textId="20B20762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Open Ranchmanship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9D541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2E5B781D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30BF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10/NP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CC3A" w14:textId="11EA5051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Non Pro Ranchmanship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3B9CC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1A59FA0F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C270" w14:textId="77777777" w:rsidR="00757209" w:rsidRPr="00810F68" w:rsidRDefault="00757209" w:rsidP="009D679C">
            <w:pPr>
              <w:spacing w:line="259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10/Y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441" w14:textId="643B6A06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Youth Ranchmanship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779D6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6FCEA4CC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D9D5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11/G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5B0" w14:textId="7BC5A321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Green Rider Ranchmanship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C8B74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2CC9C12D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2722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11/NH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B77" w14:textId="5F3004D0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Novice Horse Ranchmanship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4FE3A" w14:textId="77777777" w:rsidR="00757209" w:rsidRPr="00810F68" w:rsidRDefault="00757209" w:rsidP="009D679C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757209" w:rsidRPr="00810F68" w14:paraId="623FEA4A" w14:textId="77777777" w:rsidTr="00365C2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CA7" w14:textId="48E6C4A6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ADDA" w14:textId="2C4BDC90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Adult Walk Trot Ranchmanship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B4F58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3E17FA11" w14:textId="77777777" w:rsidTr="0039251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5CE" w14:textId="3C46F884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5E3" w14:textId="1E7491AC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Youth Walk Trot Ranchmanship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AE74A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2BBA51E2" w14:textId="77777777" w:rsidTr="006F6DF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FFE" w14:textId="1EE2D5CB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3F1" w14:textId="1ECB543F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Novice Horse Walk Trot Ranchmanship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0EAA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59D5158C" w14:textId="77777777" w:rsidTr="00CE7DF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CC3" w14:textId="02A943D2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6E5" w14:textId="05627582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Open Ranch Riding (Rail Class)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8F8F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02E33640" w14:textId="77777777" w:rsidTr="00CE7DF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BE6" w14:textId="0C6A514D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095" w14:textId="5B61C494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Non Pro Ranch Riding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6BFA7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796D91F3" w14:textId="77777777" w:rsidTr="00CE7DF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790" w14:textId="38450513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E53" w14:textId="189CB2F6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Youth Ranch Riding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8C5EB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406F7C24" w14:textId="77777777" w:rsidTr="00CE7DF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4305" w14:textId="0D80E8EC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71A" w14:textId="7A5E8FEC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Green Rider Ranch Riding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1FACE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67CC0893" w14:textId="77777777" w:rsidTr="00D7028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8307" w14:textId="4197AF47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6E78" w14:textId="203B539C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Novice Horse Ranch Riding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4E403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43A963C8" w14:textId="77777777" w:rsidTr="00D7028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8B0" w14:textId="5F4C062E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AEC" w14:textId="3629ADFC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Adult Walk Trot Ranch Riding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B0131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2D3E4D88" w14:textId="77777777" w:rsidTr="00D7028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6E4" w14:textId="58FF50FA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90A" w14:textId="6A3EEA63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Youth Walk Trot Ranch Riding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7805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0483ECE8" w14:textId="77777777" w:rsidTr="00325D4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889" w14:textId="0DF6333A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857" w14:textId="475188B3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Limited Novice Horse WT Ranch Riding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C0C5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  <w:tr w:rsidR="00757209" w:rsidRPr="00810F68" w14:paraId="098CBD2F" w14:textId="77777777" w:rsidTr="0039251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A95" w14:textId="49C1FB70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33B" w14:textId="5BFFFE8D" w:rsidR="00757209" w:rsidRPr="00810F68" w:rsidRDefault="00757209" w:rsidP="009D679C">
            <w:pPr>
              <w:rPr>
                <w:sz w:val="18"/>
                <w:szCs w:val="18"/>
              </w:rPr>
            </w:pPr>
            <w:r w:rsidRPr="00810F68">
              <w:rPr>
                <w:sz w:val="18"/>
                <w:szCs w:val="18"/>
              </w:rPr>
              <w:t>Open Ranch Horse Conformation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4C0" w14:textId="77777777" w:rsidR="00757209" w:rsidRPr="00810F68" w:rsidRDefault="00757209" w:rsidP="009D679C">
            <w:pPr>
              <w:rPr>
                <w:sz w:val="18"/>
                <w:szCs w:val="18"/>
              </w:rPr>
            </w:pPr>
          </w:p>
        </w:tc>
      </w:tr>
    </w:tbl>
    <w:p w14:paraId="0A9685D0" w14:textId="497AA55E" w:rsidR="007B2E98" w:rsidRPr="00810F68" w:rsidRDefault="0031796F" w:rsidP="00882A26">
      <w:pPr>
        <w:spacing w:after="0"/>
        <w:rPr>
          <w:sz w:val="18"/>
          <w:szCs w:val="18"/>
        </w:rPr>
      </w:pPr>
      <w:r w:rsidRPr="00810F68">
        <w:rPr>
          <w:sz w:val="18"/>
          <w:szCs w:val="18"/>
        </w:rPr>
        <w:tab/>
        <w:t xml:space="preserve">                       </w:t>
      </w:r>
    </w:p>
    <w:sectPr w:rsidR="007B2E98" w:rsidRPr="00810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C5"/>
    <w:rsid w:val="001834DB"/>
    <w:rsid w:val="002554BB"/>
    <w:rsid w:val="0031796F"/>
    <w:rsid w:val="00325D45"/>
    <w:rsid w:val="003A0D46"/>
    <w:rsid w:val="00461E2D"/>
    <w:rsid w:val="004D4C5B"/>
    <w:rsid w:val="005F26FC"/>
    <w:rsid w:val="00604029"/>
    <w:rsid w:val="006F6DF1"/>
    <w:rsid w:val="00757209"/>
    <w:rsid w:val="007B2E98"/>
    <w:rsid w:val="007B7CD1"/>
    <w:rsid w:val="007D5BA0"/>
    <w:rsid w:val="00810F68"/>
    <w:rsid w:val="00882A26"/>
    <w:rsid w:val="008E794F"/>
    <w:rsid w:val="00910FE8"/>
    <w:rsid w:val="009727C5"/>
    <w:rsid w:val="009A68BB"/>
    <w:rsid w:val="009B66F6"/>
    <w:rsid w:val="009D679C"/>
    <w:rsid w:val="00B02CE3"/>
    <w:rsid w:val="00BC0E4C"/>
    <w:rsid w:val="00BC1A11"/>
    <w:rsid w:val="00C57E4B"/>
    <w:rsid w:val="00CA647D"/>
    <w:rsid w:val="00CE7DFA"/>
    <w:rsid w:val="00D45B82"/>
    <w:rsid w:val="00D70281"/>
    <w:rsid w:val="00E9567C"/>
    <w:rsid w:val="00F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2BC7"/>
  <w15:chartTrackingRefBased/>
  <w15:docId w15:val="{C070D825-A62E-4FA1-AAE8-FB186B45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7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7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7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7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7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7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sranchshow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Hohmann</dc:creator>
  <cp:keywords/>
  <dc:description/>
  <cp:lastModifiedBy>Jennifer Hohmann</cp:lastModifiedBy>
  <cp:revision>23</cp:revision>
  <dcterms:created xsi:type="dcterms:W3CDTF">2025-01-29T02:34:00Z</dcterms:created>
  <dcterms:modified xsi:type="dcterms:W3CDTF">2025-01-30T04:24:00Z</dcterms:modified>
</cp:coreProperties>
</file>