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4AF0" w14:textId="3C6693C6" w:rsidR="008C1C61" w:rsidRDefault="00E203F4">
      <w:r>
        <w:rPr>
          <w:noProof/>
        </w:rPr>
        <w:drawing>
          <wp:inline distT="0" distB="0" distL="0" distR="0" wp14:anchorId="6107122D" wp14:editId="6B9B35A9">
            <wp:extent cx="1150695" cy="33844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590" cy="34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332B3" w14:textId="2948CF5A" w:rsidR="007F794F" w:rsidRPr="000B71D5" w:rsidRDefault="008C02AB" w:rsidP="007F794F">
      <w:pPr>
        <w:rPr>
          <w:rFonts w:ascii="Segoe UI Black" w:hAnsi="Segoe UI Black"/>
          <w:sz w:val="24"/>
          <w:szCs w:val="24"/>
        </w:rPr>
      </w:pPr>
      <w:r w:rsidRPr="000B71D5">
        <w:rPr>
          <w:rFonts w:ascii="Arial Black" w:hAnsi="Arial Black"/>
          <w:sz w:val="24"/>
          <w:szCs w:val="24"/>
        </w:rPr>
        <w:t>202</w:t>
      </w:r>
      <w:r w:rsidR="00D03ED6">
        <w:rPr>
          <w:rFonts w:ascii="Arial Black" w:hAnsi="Arial Black"/>
          <w:sz w:val="24"/>
          <w:szCs w:val="24"/>
        </w:rPr>
        <w:t>4</w:t>
      </w:r>
      <w:r w:rsidR="00F91F60">
        <w:rPr>
          <w:rFonts w:ascii="Arial Black" w:hAnsi="Arial Black"/>
          <w:sz w:val="24"/>
          <w:szCs w:val="24"/>
        </w:rPr>
        <w:t xml:space="preserve"> </w:t>
      </w:r>
      <w:r w:rsidR="00997111" w:rsidRPr="000B71D5">
        <w:rPr>
          <w:rFonts w:ascii="Segoe UI Black" w:hAnsi="Segoe UI Black"/>
          <w:sz w:val="24"/>
          <w:szCs w:val="24"/>
        </w:rPr>
        <w:t xml:space="preserve">Cow Horse Jackpot Show </w:t>
      </w:r>
      <w:r w:rsidR="00997111">
        <w:rPr>
          <w:rFonts w:ascii="Segoe UI Black" w:hAnsi="Segoe UI Black"/>
          <w:sz w:val="24"/>
          <w:szCs w:val="24"/>
        </w:rPr>
        <w:t xml:space="preserve">&amp; </w:t>
      </w:r>
      <w:r w:rsidR="00F91F60">
        <w:rPr>
          <w:rFonts w:ascii="Arial Black" w:hAnsi="Arial Black"/>
          <w:sz w:val="24"/>
          <w:szCs w:val="24"/>
        </w:rPr>
        <w:t>Spring</w:t>
      </w:r>
      <w:r w:rsidR="00E07183">
        <w:rPr>
          <w:rFonts w:ascii="Arial Black" w:hAnsi="Arial Black"/>
          <w:sz w:val="24"/>
          <w:szCs w:val="24"/>
        </w:rPr>
        <w:t xml:space="preserve"> Start Up</w:t>
      </w:r>
      <w:r w:rsidR="00F91F60">
        <w:rPr>
          <w:rFonts w:ascii="Arial Black" w:hAnsi="Arial Black"/>
          <w:sz w:val="24"/>
          <w:szCs w:val="24"/>
        </w:rPr>
        <w:t xml:space="preserve"> Clinic - Ranch Sorting </w:t>
      </w:r>
    </w:p>
    <w:p w14:paraId="0ADC9599" w14:textId="0ECC9428" w:rsidR="008C02AB" w:rsidRDefault="008C02AB" w:rsidP="008C02AB">
      <w:pPr>
        <w:jc w:val="center"/>
        <w:rPr>
          <w:rFonts w:ascii="Segoe UI Black" w:hAnsi="Segoe UI Black"/>
          <w:sz w:val="16"/>
          <w:szCs w:val="16"/>
        </w:rPr>
      </w:pPr>
      <w:r w:rsidRPr="003374E3">
        <w:rPr>
          <w:rFonts w:ascii="Segoe UI Black" w:hAnsi="Segoe UI Black"/>
          <w:sz w:val="16"/>
          <w:szCs w:val="16"/>
        </w:rPr>
        <w:t>TSQHA Show Complex</w:t>
      </w:r>
      <w:r>
        <w:rPr>
          <w:rFonts w:ascii="Segoe UI Black" w:hAnsi="Segoe UI Black"/>
          <w:sz w:val="16"/>
          <w:szCs w:val="16"/>
        </w:rPr>
        <w:t xml:space="preserve"> </w:t>
      </w:r>
      <w:r w:rsidR="00271DD5">
        <w:rPr>
          <w:rFonts w:ascii="Segoe UI Black" w:hAnsi="Segoe UI Black"/>
          <w:sz w:val="16"/>
          <w:szCs w:val="16"/>
        </w:rPr>
        <w:t>,</w:t>
      </w:r>
      <w:r w:rsidR="00613AA6">
        <w:rPr>
          <w:rFonts w:ascii="Segoe UI Black" w:hAnsi="Segoe UI Black"/>
          <w:sz w:val="16"/>
          <w:szCs w:val="16"/>
        </w:rPr>
        <w:t xml:space="preserve"> 37</w:t>
      </w:r>
      <w:r w:rsidR="004F33E1">
        <w:rPr>
          <w:rFonts w:ascii="Segoe UI Black" w:hAnsi="Segoe UI Black"/>
          <w:sz w:val="16"/>
          <w:szCs w:val="16"/>
        </w:rPr>
        <w:t>22</w:t>
      </w:r>
      <w:r w:rsidR="00271DD5">
        <w:rPr>
          <w:rFonts w:ascii="Segoe UI Black" w:hAnsi="Segoe UI Black"/>
          <w:sz w:val="16"/>
          <w:szCs w:val="16"/>
        </w:rPr>
        <w:t xml:space="preserve"> Harlansburg</w:t>
      </w:r>
      <w:r w:rsidR="00613AA6">
        <w:rPr>
          <w:rFonts w:ascii="Segoe UI Black" w:hAnsi="Segoe UI Black"/>
          <w:sz w:val="16"/>
          <w:szCs w:val="16"/>
        </w:rPr>
        <w:t xml:space="preserve"> Rd</w:t>
      </w:r>
      <w:r w:rsidR="00271DD5">
        <w:rPr>
          <w:rFonts w:ascii="Segoe UI Black" w:hAnsi="Segoe UI Black"/>
          <w:sz w:val="16"/>
          <w:szCs w:val="16"/>
        </w:rPr>
        <w:t>,</w:t>
      </w:r>
      <w:r w:rsidR="00613AA6">
        <w:rPr>
          <w:rFonts w:ascii="Segoe UI Black" w:hAnsi="Segoe UI Black"/>
          <w:sz w:val="16"/>
          <w:szCs w:val="16"/>
        </w:rPr>
        <w:t xml:space="preserve"> New Castle,</w:t>
      </w:r>
      <w:r w:rsidR="00271DD5">
        <w:rPr>
          <w:rFonts w:ascii="Segoe UI Black" w:hAnsi="Segoe UI Black"/>
          <w:sz w:val="16"/>
          <w:szCs w:val="16"/>
        </w:rPr>
        <w:t xml:space="preserve"> PA</w:t>
      </w:r>
      <w:r>
        <w:rPr>
          <w:rFonts w:ascii="Segoe UI Black" w:hAnsi="Segoe UI Black"/>
          <w:sz w:val="16"/>
          <w:szCs w:val="16"/>
        </w:rPr>
        <w:t xml:space="preserve">   </w:t>
      </w:r>
      <w:r w:rsidR="00F91F60">
        <w:rPr>
          <w:rFonts w:ascii="Segoe UI Black" w:hAnsi="Segoe UI Black"/>
          <w:sz w:val="16"/>
          <w:szCs w:val="16"/>
        </w:rPr>
        <w:t xml:space="preserve">May </w:t>
      </w:r>
      <w:r w:rsidR="00522F22">
        <w:rPr>
          <w:rFonts w:ascii="Segoe UI Black" w:hAnsi="Segoe UI Black"/>
          <w:sz w:val="16"/>
          <w:szCs w:val="16"/>
        </w:rPr>
        <w:t>4</w:t>
      </w:r>
      <w:r w:rsidR="00F91F60" w:rsidRPr="00F91F60">
        <w:rPr>
          <w:rFonts w:ascii="Segoe UI Black" w:hAnsi="Segoe UI Black"/>
          <w:sz w:val="16"/>
          <w:szCs w:val="16"/>
          <w:vertAlign w:val="superscript"/>
        </w:rPr>
        <w:t>th</w:t>
      </w:r>
      <w:r w:rsidR="00F91F60">
        <w:rPr>
          <w:rFonts w:ascii="Segoe UI Black" w:hAnsi="Segoe UI Black"/>
          <w:sz w:val="16"/>
          <w:szCs w:val="16"/>
        </w:rPr>
        <w:t xml:space="preserve"> &amp; </w:t>
      </w:r>
      <w:r w:rsidR="00522F22">
        <w:rPr>
          <w:rFonts w:ascii="Segoe UI Black" w:hAnsi="Segoe UI Black"/>
          <w:sz w:val="16"/>
          <w:szCs w:val="16"/>
        </w:rPr>
        <w:t>5</w:t>
      </w:r>
      <w:r w:rsidR="00F91F60" w:rsidRPr="00F91F60">
        <w:rPr>
          <w:rFonts w:ascii="Segoe UI Black" w:hAnsi="Segoe UI Black"/>
          <w:sz w:val="16"/>
          <w:szCs w:val="16"/>
          <w:vertAlign w:val="superscript"/>
        </w:rPr>
        <w:t>th</w:t>
      </w:r>
      <w:r w:rsidR="00F91F60">
        <w:rPr>
          <w:rFonts w:ascii="Segoe UI Black" w:hAnsi="Segoe UI Black"/>
          <w:sz w:val="16"/>
          <w:szCs w:val="16"/>
        </w:rPr>
        <w:t xml:space="preserve"> </w:t>
      </w:r>
    </w:p>
    <w:p w14:paraId="6A1135C4" w14:textId="6D3A09BB" w:rsidR="0040497D" w:rsidRPr="0040497D" w:rsidRDefault="0040497D" w:rsidP="0040497D">
      <w:pPr>
        <w:rPr>
          <w:rFonts w:ascii="Segoe UI Black" w:hAnsi="Segoe UI Black" w:cs="Segoe UI Semibold"/>
          <w:sz w:val="18"/>
          <w:szCs w:val="18"/>
        </w:rPr>
      </w:pPr>
      <w:r w:rsidRPr="0040497D">
        <w:rPr>
          <w:rFonts w:ascii="Segoe UI Black" w:hAnsi="Segoe UI Black" w:cs="Segoe UI Semibold"/>
          <w:b/>
          <w:bCs/>
          <w:sz w:val="18"/>
          <w:szCs w:val="18"/>
        </w:rPr>
        <w:t>Welcome Spring Start Up Clinic</w:t>
      </w:r>
      <w:r>
        <w:rPr>
          <w:rFonts w:ascii="Segoe UI Black" w:hAnsi="Segoe UI Black" w:cs="Segoe UI Semibold"/>
          <w:b/>
          <w:bCs/>
          <w:sz w:val="18"/>
          <w:szCs w:val="18"/>
        </w:rPr>
        <w:t xml:space="preserve"> 9am – 1 pm &amp; 2pm – 6 pm</w:t>
      </w:r>
      <w:r w:rsidR="001F1CA7">
        <w:rPr>
          <w:rFonts w:ascii="Segoe UI Black" w:hAnsi="Segoe UI Black" w:cs="Segoe UI Semibold"/>
          <w:b/>
          <w:bCs/>
          <w:sz w:val="18"/>
          <w:szCs w:val="18"/>
        </w:rPr>
        <w:t xml:space="preserve">    7 pm Judges Perspective Clinic</w:t>
      </w:r>
    </w:p>
    <w:p w14:paraId="5057CADD" w14:textId="25CBEABE" w:rsidR="008C02AB" w:rsidRPr="000B71D5" w:rsidRDefault="0040497D" w:rsidP="008C02AB">
      <w:pPr>
        <w:rPr>
          <w:rFonts w:ascii="Segoe UI Black" w:hAnsi="Segoe UI Black"/>
          <w:sz w:val="18"/>
          <w:szCs w:val="18"/>
        </w:rPr>
      </w:pPr>
      <w:r>
        <w:rPr>
          <w:rFonts w:ascii="Segoe UI Black" w:hAnsi="Segoe UI Black"/>
          <w:sz w:val="18"/>
          <w:szCs w:val="18"/>
        </w:rPr>
        <w:t xml:space="preserve">Jackpot Show </w:t>
      </w:r>
      <w:r w:rsidR="008C02AB" w:rsidRPr="000B71D5">
        <w:rPr>
          <w:rFonts w:ascii="Segoe UI Black" w:hAnsi="Segoe UI Black"/>
          <w:sz w:val="18"/>
          <w:szCs w:val="18"/>
        </w:rPr>
        <w:t>S</w:t>
      </w:r>
      <w:r w:rsidR="005915D7">
        <w:rPr>
          <w:rFonts w:ascii="Segoe UI Black" w:hAnsi="Segoe UI Black"/>
          <w:sz w:val="18"/>
          <w:szCs w:val="18"/>
        </w:rPr>
        <w:t>un</w:t>
      </w:r>
      <w:r w:rsidR="008C02AB" w:rsidRPr="000B71D5">
        <w:rPr>
          <w:rFonts w:ascii="Segoe UI Black" w:hAnsi="Segoe UI Black"/>
          <w:sz w:val="18"/>
          <w:szCs w:val="18"/>
        </w:rPr>
        <w:t>day</w:t>
      </w:r>
      <w:r>
        <w:rPr>
          <w:rFonts w:ascii="Segoe UI Black" w:hAnsi="Segoe UI Black"/>
          <w:sz w:val="18"/>
          <w:szCs w:val="18"/>
        </w:rPr>
        <w:t xml:space="preserve"> May 7th</w:t>
      </w:r>
      <w:r w:rsidR="008C02AB" w:rsidRPr="000B71D5">
        <w:rPr>
          <w:rFonts w:ascii="Segoe UI Black" w:hAnsi="Segoe UI Black"/>
          <w:sz w:val="18"/>
          <w:szCs w:val="18"/>
        </w:rPr>
        <w:t xml:space="preserve"> 9:00 am</w:t>
      </w:r>
      <w:r w:rsidR="008C02AB" w:rsidRPr="000B71D5">
        <w:rPr>
          <w:rFonts w:ascii="Segoe UI Black" w:hAnsi="Segoe UI Black"/>
          <w:sz w:val="18"/>
          <w:szCs w:val="18"/>
        </w:rPr>
        <w:tab/>
      </w:r>
      <w:r w:rsidR="008C02AB" w:rsidRPr="000B71D5">
        <w:rPr>
          <w:rFonts w:ascii="Segoe UI Black" w:hAnsi="Segoe UI Black"/>
          <w:sz w:val="18"/>
          <w:szCs w:val="18"/>
        </w:rPr>
        <w:tab/>
      </w:r>
      <w:r w:rsidR="008C02AB" w:rsidRPr="000B71D5">
        <w:rPr>
          <w:rFonts w:ascii="Segoe UI Black" w:hAnsi="Segoe UI Black"/>
          <w:sz w:val="18"/>
          <w:szCs w:val="1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960"/>
        <w:gridCol w:w="3960"/>
      </w:tblGrid>
      <w:tr w:rsidR="009D544C" w:rsidRPr="000B71D5" w14:paraId="5EBF1DD9" w14:textId="008CABC6" w:rsidTr="006900D2">
        <w:tc>
          <w:tcPr>
            <w:tcW w:w="895" w:type="dxa"/>
          </w:tcPr>
          <w:p w14:paraId="5EE92739" w14:textId="014896CD" w:rsidR="009D544C" w:rsidRPr="000B71D5" w:rsidRDefault="009D544C" w:rsidP="00C93D07">
            <w:pPr>
              <w:rPr>
                <w:rFonts w:ascii="Segoe UI Black" w:hAnsi="Segoe UI Black"/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1/O</w:t>
            </w:r>
          </w:p>
        </w:tc>
        <w:tc>
          <w:tcPr>
            <w:tcW w:w="3960" w:type="dxa"/>
          </w:tcPr>
          <w:p w14:paraId="2788AC51" w14:textId="1A860DE5" w:rsidR="009D544C" w:rsidRDefault="009D544C" w:rsidP="00C93D07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Open Box Drive Box</w:t>
            </w:r>
          </w:p>
        </w:tc>
        <w:tc>
          <w:tcPr>
            <w:tcW w:w="3960" w:type="dxa"/>
            <w:vMerge w:val="restart"/>
          </w:tcPr>
          <w:p w14:paraId="38E87C6F" w14:textId="2D4768B5" w:rsidR="009D544C" w:rsidRDefault="009D544C" w:rsidP="00C9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*Arrival after 2 pm Friday – ride in the show arena set up exactly as it will be for the entire SIS series</w:t>
            </w:r>
          </w:p>
          <w:p w14:paraId="010FAE9C" w14:textId="2B9190B8" w:rsidR="009D544C" w:rsidRPr="009843E3" w:rsidRDefault="009D544C" w:rsidP="00C93D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</w:t>
            </w:r>
            <w:r w:rsidRPr="009843E3">
              <w:rPr>
                <w:b/>
                <w:bCs/>
                <w:sz w:val="20"/>
                <w:szCs w:val="20"/>
              </w:rPr>
              <w:t xml:space="preserve">Saturday Welcome Spring Start Up Clinic </w:t>
            </w:r>
          </w:p>
          <w:p w14:paraId="5E40F9FB" w14:textId="4603C607" w:rsidR="009D544C" w:rsidRDefault="009D544C" w:rsidP="00C9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Riders per session $150/horse/rider</w:t>
            </w:r>
          </w:p>
          <w:p w14:paraId="2FEB6D4F" w14:textId="051F619F" w:rsidR="009D544C" w:rsidRDefault="009D544C" w:rsidP="00C9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$</w:t>
            </w:r>
            <w:r w:rsidR="0035396D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deposit to register</w:t>
            </w:r>
          </w:p>
          <w:p w14:paraId="62230807" w14:textId="11FCCB82" w:rsidR="009D544C" w:rsidRPr="009843E3" w:rsidRDefault="009D544C" w:rsidP="00C93D0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843E3">
              <w:rPr>
                <w:b/>
                <w:bCs/>
                <w:i/>
                <w:iCs/>
                <w:sz w:val="20"/>
                <w:szCs w:val="20"/>
              </w:rPr>
              <w:t>*Clinic Participants receive $10 discount on their stall if th</w:t>
            </w:r>
            <w:r w:rsidR="0035396D">
              <w:rPr>
                <w:b/>
                <w:bCs/>
                <w:i/>
                <w:iCs/>
                <w:sz w:val="20"/>
                <w:szCs w:val="20"/>
              </w:rPr>
              <w:t>ey</w:t>
            </w:r>
            <w:r w:rsidRPr="009843E3">
              <w:rPr>
                <w:b/>
                <w:bCs/>
                <w:i/>
                <w:iCs/>
                <w:sz w:val="20"/>
                <w:szCs w:val="20"/>
              </w:rPr>
              <w:t xml:space="preserve"> are entered in the jackpot show. </w:t>
            </w:r>
          </w:p>
          <w:p w14:paraId="4F081C8D" w14:textId="2175D18B" w:rsidR="009D544C" w:rsidRDefault="009D544C" w:rsidP="00C9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9am-1pm Beginners Working Cattle Clinic – for horses or riders who are new to working cattle. Will focus on introducing horses to cattle and will cover basics needed to show in Boxing. </w:t>
            </w:r>
          </w:p>
          <w:p w14:paraId="3FF48588" w14:textId="5B518D19" w:rsidR="009D544C" w:rsidRDefault="009D544C" w:rsidP="00C9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 pm Beginners Working Cow Horse Clinic</w:t>
            </w:r>
          </w:p>
          <w:p w14:paraId="629EE94C" w14:textId="4E111383" w:rsidR="009D544C" w:rsidRDefault="009D544C" w:rsidP="00C9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(Box, Fence, Circle)</w:t>
            </w:r>
          </w:p>
          <w:p w14:paraId="0026728B" w14:textId="3D3949B8" w:rsidR="009D544C" w:rsidRDefault="009D544C" w:rsidP="00C9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riders who have shown in Boxing and Box Drive Box and are working towards the WCH Class</w:t>
            </w:r>
          </w:p>
          <w:p w14:paraId="7379DEE3" w14:textId="486BBCD1" w:rsidR="0035396D" w:rsidRPr="00E07183" w:rsidRDefault="0035396D" w:rsidP="00C9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pm Judges Perspective Clinic – open to all clinic participants at no additional charge. Open to all others for $45.</w:t>
            </w:r>
          </w:p>
          <w:p w14:paraId="4051B193" w14:textId="6E38F284" w:rsidR="009D544C" w:rsidRDefault="009D544C" w:rsidP="00C93D0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B71D5">
              <w:rPr>
                <w:b/>
                <w:bCs/>
                <w:i/>
                <w:iCs/>
                <w:sz w:val="20"/>
                <w:szCs w:val="20"/>
              </w:rPr>
              <w:t xml:space="preserve">*Reserved Stalls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by April </w:t>
            </w:r>
            <w:r w:rsidR="0035396D">
              <w:rPr>
                <w:b/>
                <w:bCs/>
                <w:i/>
                <w:iCs/>
                <w:sz w:val="20"/>
                <w:szCs w:val="20"/>
              </w:rPr>
              <w:t>1st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B71D5">
              <w:rPr>
                <w:b/>
                <w:bCs/>
                <w:i/>
                <w:iCs/>
                <w:sz w:val="20"/>
                <w:szCs w:val="20"/>
              </w:rPr>
              <w:t>$35</w:t>
            </w:r>
          </w:p>
          <w:p w14:paraId="0869FC14" w14:textId="0A98B597" w:rsidR="009D544C" w:rsidRPr="00AE5089" w:rsidRDefault="009D544C" w:rsidP="00C93D0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B71D5">
              <w:rPr>
                <w:b/>
                <w:bCs/>
                <w:i/>
                <w:iCs/>
                <w:sz w:val="20"/>
                <w:szCs w:val="20"/>
              </w:rPr>
              <w:t>Late stalls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after April </w:t>
            </w:r>
            <w:r w:rsidR="0035396D">
              <w:rPr>
                <w:b/>
                <w:bCs/>
                <w:i/>
                <w:iCs/>
                <w:sz w:val="20"/>
                <w:szCs w:val="20"/>
              </w:rPr>
              <w:t>1st</w:t>
            </w:r>
            <w:r w:rsidRPr="000B71D5">
              <w:rPr>
                <w:b/>
                <w:bCs/>
                <w:i/>
                <w:iCs/>
                <w:sz w:val="20"/>
                <w:szCs w:val="20"/>
              </w:rPr>
              <w:t xml:space="preserve"> $55</w:t>
            </w:r>
          </w:p>
          <w:p w14:paraId="06E0D9BA" w14:textId="45586CB6" w:rsidR="009D544C" w:rsidRDefault="009D544C" w:rsidP="00C93D0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B71D5">
              <w:rPr>
                <w:b/>
                <w:bCs/>
                <w:i/>
                <w:iCs/>
                <w:sz w:val="20"/>
                <w:szCs w:val="20"/>
              </w:rPr>
              <w:t>Shavings $8\Camping hookup $40\</w:t>
            </w:r>
            <w:r>
              <w:rPr>
                <w:b/>
                <w:bCs/>
                <w:i/>
                <w:iCs/>
                <w:sz w:val="20"/>
                <w:szCs w:val="20"/>
              </w:rPr>
              <w:t>D</w:t>
            </w:r>
            <w:r w:rsidRPr="000B71D5">
              <w:rPr>
                <w:b/>
                <w:bCs/>
                <w:i/>
                <w:iCs/>
                <w:sz w:val="20"/>
                <w:szCs w:val="20"/>
              </w:rPr>
              <w:t>ry Camping $10</w:t>
            </w:r>
          </w:p>
          <w:p w14:paraId="03CE1B1E" w14:textId="5D4BD10B" w:rsidR="00502402" w:rsidRPr="000B71D5" w:rsidRDefault="00502402" w:rsidP="00C93D0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Jump out $15/day</w:t>
            </w:r>
          </w:p>
          <w:p w14:paraId="4A215FC4" w14:textId="0F762666" w:rsidR="009D544C" w:rsidRPr="0040497D" w:rsidRDefault="009D544C" w:rsidP="00C93D07">
            <w:pPr>
              <w:rPr>
                <w:sz w:val="18"/>
                <w:szCs w:val="18"/>
              </w:rPr>
            </w:pPr>
            <w:r w:rsidRPr="0040497D">
              <w:rPr>
                <w:sz w:val="18"/>
                <w:szCs w:val="18"/>
              </w:rPr>
              <w:t>*One Time Cattle Fee $30 per horse/rider combination</w:t>
            </w:r>
          </w:p>
          <w:p w14:paraId="7D63CA20" w14:textId="70162927" w:rsidR="009D544C" w:rsidRPr="0040497D" w:rsidRDefault="009D544C" w:rsidP="00C93D07">
            <w:pPr>
              <w:rPr>
                <w:sz w:val="18"/>
                <w:szCs w:val="18"/>
              </w:rPr>
            </w:pPr>
            <w:r w:rsidRPr="0040497D">
              <w:rPr>
                <w:sz w:val="18"/>
                <w:szCs w:val="18"/>
              </w:rPr>
              <w:t xml:space="preserve">*All Cattle Classes -$25 </w:t>
            </w:r>
          </w:p>
          <w:p w14:paraId="1D359DD4" w14:textId="5CEE34A8" w:rsidR="009D544C" w:rsidRPr="0040497D" w:rsidRDefault="009D544C" w:rsidP="00C93D07">
            <w:pPr>
              <w:rPr>
                <w:sz w:val="18"/>
                <w:szCs w:val="18"/>
              </w:rPr>
            </w:pPr>
            <w:r w:rsidRPr="0040497D">
              <w:rPr>
                <w:sz w:val="18"/>
                <w:szCs w:val="18"/>
              </w:rPr>
              <w:t>*Clinic Participant Boxing &amp; WCH - $20</w:t>
            </w:r>
          </w:p>
          <w:p w14:paraId="314C0304" w14:textId="7CE37C90" w:rsidR="009D544C" w:rsidRDefault="009D544C" w:rsidP="00C93D07">
            <w:pPr>
              <w:rPr>
                <w:sz w:val="18"/>
                <w:szCs w:val="18"/>
              </w:rPr>
            </w:pPr>
            <w:r w:rsidRPr="0040497D">
              <w:rPr>
                <w:sz w:val="18"/>
                <w:szCs w:val="18"/>
              </w:rPr>
              <w:t xml:space="preserve"> *EWD &amp; Lead line </w:t>
            </w:r>
            <w:r w:rsidR="0035396D">
              <w:rPr>
                <w:sz w:val="18"/>
                <w:szCs w:val="18"/>
              </w:rPr>
              <w:t>Flag Boxing</w:t>
            </w:r>
            <w:r w:rsidRPr="0040497D">
              <w:rPr>
                <w:sz w:val="18"/>
                <w:szCs w:val="18"/>
              </w:rPr>
              <w:t xml:space="preserve"> - $5</w:t>
            </w:r>
          </w:p>
          <w:p w14:paraId="35F4299B" w14:textId="2DB8659F" w:rsidR="0035396D" w:rsidRPr="0040497D" w:rsidRDefault="0035396D" w:rsidP="00C93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*Office Fee $10</w:t>
            </w:r>
          </w:p>
          <w:p w14:paraId="346018D1" w14:textId="10324890" w:rsidR="009D544C" w:rsidRPr="00C61AC5" w:rsidRDefault="009D544C" w:rsidP="00C93D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 SUNDAY CLASSES 9AM</w:t>
            </w:r>
          </w:p>
          <w:p w14:paraId="53C4085C" w14:textId="78A02DA9" w:rsidR="009D544C" w:rsidRDefault="009D544C" w:rsidP="00C9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forms available at </w:t>
            </w:r>
          </w:p>
          <w:p w14:paraId="65687324" w14:textId="0D82C4C1" w:rsidR="009D544C" w:rsidRPr="00C979ED" w:rsidRDefault="009D544C" w:rsidP="00C93D0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E5CDC">
              <w:rPr>
                <w:b/>
                <w:bCs/>
                <w:i/>
                <w:iCs/>
                <w:sz w:val="20"/>
                <w:szCs w:val="20"/>
              </w:rPr>
              <w:t>Hohmanncattleandequine.com</w:t>
            </w:r>
          </w:p>
          <w:p w14:paraId="08BD9F39" w14:textId="6219CA4A" w:rsidR="009D544C" w:rsidRDefault="009D544C" w:rsidP="00C93D0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B71D5">
              <w:rPr>
                <w:b/>
                <w:bCs/>
                <w:i/>
                <w:iCs/>
                <w:sz w:val="20"/>
                <w:szCs w:val="20"/>
              </w:rPr>
              <w:t xml:space="preserve">Contact us at  </w:t>
            </w:r>
            <w:hyperlink r:id="rId5" w:history="1">
              <w:r w:rsidRPr="00D0734B">
                <w:rPr>
                  <w:rStyle w:val="Hyperlink"/>
                  <w:b/>
                  <w:bCs/>
                  <w:i/>
                  <w:iCs/>
                  <w:sz w:val="20"/>
                  <w:szCs w:val="20"/>
                </w:rPr>
                <w:t>sisranchshow@gmail.com</w:t>
              </w:r>
            </w:hyperlink>
          </w:p>
          <w:p w14:paraId="12725E30" w14:textId="248BB2C8" w:rsidR="009D544C" w:rsidRDefault="009D544C" w:rsidP="00C93D0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to register for clinics or for more information!</w:t>
            </w:r>
          </w:p>
          <w:p w14:paraId="2FA66B60" w14:textId="58DA9269" w:rsidR="009D544C" w:rsidRPr="000B71D5" w:rsidRDefault="009D544C" w:rsidP="00C93D07">
            <w:pPr>
              <w:rPr>
                <w:sz w:val="20"/>
                <w:szCs w:val="20"/>
              </w:rPr>
            </w:pPr>
          </w:p>
        </w:tc>
      </w:tr>
      <w:tr w:rsidR="009D544C" w:rsidRPr="000B71D5" w14:paraId="3E67C3CB" w14:textId="1E720E4E" w:rsidTr="006900D2">
        <w:tc>
          <w:tcPr>
            <w:tcW w:w="895" w:type="dxa"/>
          </w:tcPr>
          <w:p w14:paraId="64E8FE5F" w14:textId="6C27FCE2" w:rsidR="009D544C" w:rsidRPr="000B71D5" w:rsidRDefault="009D544C" w:rsidP="00C93D07">
            <w:pPr>
              <w:rPr>
                <w:rFonts w:ascii="Segoe UI Black" w:hAnsi="Segoe UI Black"/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1/NP</w:t>
            </w:r>
          </w:p>
        </w:tc>
        <w:tc>
          <w:tcPr>
            <w:tcW w:w="3960" w:type="dxa"/>
          </w:tcPr>
          <w:p w14:paraId="6B25886A" w14:textId="23CFD127" w:rsidR="009D544C" w:rsidRPr="000B71D5" w:rsidRDefault="009D544C" w:rsidP="00C93D07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Non Pro Box Drive Box</w:t>
            </w:r>
          </w:p>
        </w:tc>
        <w:tc>
          <w:tcPr>
            <w:tcW w:w="3960" w:type="dxa"/>
            <w:vMerge/>
          </w:tcPr>
          <w:p w14:paraId="189B8FCE" w14:textId="4147661F" w:rsidR="009D544C" w:rsidRPr="000B71D5" w:rsidRDefault="009D544C" w:rsidP="00C93D07">
            <w:pPr>
              <w:rPr>
                <w:sz w:val="20"/>
                <w:szCs w:val="20"/>
              </w:rPr>
            </w:pPr>
          </w:p>
        </w:tc>
      </w:tr>
      <w:tr w:rsidR="009D544C" w:rsidRPr="000B71D5" w14:paraId="270DEFE4" w14:textId="22E89C48" w:rsidTr="006900D2">
        <w:tc>
          <w:tcPr>
            <w:tcW w:w="895" w:type="dxa"/>
          </w:tcPr>
          <w:p w14:paraId="2DCF0F66" w14:textId="6195C5E9" w:rsidR="009D544C" w:rsidRPr="000B71D5" w:rsidRDefault="009D544C" w:rsidP="00C93D07">
            <w:pPr>
              <w:rPr>
                <w:rFonts w:ascii="Segoe UI Black" w:hAnsi="Segoe UI Black"/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1/Y</w:t>
            </w:r>
          </w:p>
        </w:tc>
        <w:tc>
          <w:tcPr>
            <w:tcW w:w="3960" w:type="dxa"/>
          </w:tcPr>
          <w:p w14:paraId="0BB31E36" w14:textId="7697792A" w:rsidR="009D544C" w:rsidRPr="000B71D5" w:rsidRDefault="009D544C" w:rsidP="00C93D07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Youth Box Drive Box</w:t>
            </w:r>
          </w:p>
        </w:tc>
        <w:tc>
          <w:tcPr>
            <w:tcW w:w="3960" w:type="dxa"/>
            <w:vMerge/>
          </w:tcPr>
          <w:p w14:paraId="50C02818" w14:textId="19EF483D" w:rsidR="009D544C" w:rsidRPr="000B71D5" w:rsidRDefault="009D544C" w:rsidP="00C93D07">
            <w:pPr>
              <w:rPr>
                <w:sz w:val="20"/>
                <w:szCs w:val="20"/>
              </w:rPr>
            </w:pPr>
          </w:p>
        </w:tc>
      </w:tr>
      <w:tr w:rsidR="009D544C" w:rsidRPr="000B71D5" w14:paraId="5BC621E8" w14:textId="77777777" w:rsidTr="006900D2">
        <w:tc>
          <w:tcPr>
            <w:tcW w:w="895" w:type="dxa"/>
          </w:tcPr>
          <w:p w14:paraId="639E4BEA" w14:textId="060A7324" w:rsidR="009D544C" w:rsidRPr="000B71D5" w:rsidRDefault="009D544C" w:rsidP="00C93D07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 xml:space="preserve"> 2/G</w:t>
            </w:r>
          </w:p>
        </w:tc>
        <w:tc>
          <w:tcPr>
            <w:tcW w:w="3960" w:type="dxa"/>
          </w:tcPr>
          <w:p w14:paraId="55F05E3E" w14:textId="2C1042B6" w:rsidR="009D544C" w:rsidRPr="000B71D5" w:rsidRDefault="009D544C" w:rsidP="00C93D07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Green Rider Box Drive Box</w:t>
            </w:r>
          </w:p>
        </w:tc>
        <w:tc>
          <w:tcPr>
            <w:tcW w:w="3960" w:type="dxa"/>
            <w:vMerge/>
          </w:tcPr>
          <w:p w14:paraId="21E7FC48" w14:textId="719AAD1E" w:rsidR="009D544C" w:rsidRPr="000B71D5" w:rsidRDefault="009D544C" w:rsidP="00C93D07">
            <w:pPr>
              <w:rPr>
                <w:sz w:val="20"/>
                <w:szCs w:val="20"/>
              </w:rPr>
            </w:pPr>
          </w:p>
        </w:tc>
      </w:tr>
      <w:tr w:rsidR="009D544C" w:rsidRPr="000B71D5" w14:paraId="20189540" w14:textId="76CF102C" w:rsidTr="006900D2">
        <w:tc>
          <w:tcPr>
            <w:tcW w:w="895" w:type="dxa"/>
          </w:tcPr>
          <w:p w14:paraId="333CE7EA" w14:textId="59EFDD9B" w:rsidR="009D544C" w:rsidRPr="000B71D5" w:rsidRDefault="009D544C" w:rsidP="00C93D07">
            <w:pPr>
              <w:rPr>
                <w:rFonts w:ascii="Segoe UI Black" w:hAnsi="Segoe UI Black"/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2/NH</w:t>
            </w:r>
          </w:p>
        </w:tc>
        <w:tc>
          <w:tcPr>
            <w:tcW w:w="3960" w:type="dxa"/>
          </w:tcPr>
          <w:p w14:paraId="508BB631" w14:textId="06DBFCBD" w:rsidR="009D544C" w:rsidRPr="000B71D5" w:rsidRDefault="009D544C" w:rsidP="00C93D07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 xml:space="preserve">Novice Horse Box Drive Box </w:t>
            </w:r>
          </w:p>
        </w:tc>
        <w:tc>
          <w:tcPr>
            <w:tcW w:w="3960" w:type="dxa"/>
            <w:vMerge/>
          </w:tcPr>
          <w:p w14:paraId="00AC5C47" w14:textId="015C6497" w:rsidR="009D544C" w:rsidRPr="000B71D5" w:rsidRDefault="009D544C" w:rsidP="00C93D07">
            <w:pPr>
              <w:rPr>
                <w:sz w:val="20"/>
                <w:szCs w:val="20"/>
              </w:rPr>
            </w:pPr>
          </w:p>
        </w:tc>
      </w:tr>
      <w:tr w:rsidR="009D544C" w:rsidRPr="000B71D5" w14:paraId="7014B4FD" w14:textId="6F5CBFAB" w:rsidTr="006900D2">
        <w:tc>
          <w:tcPr>
            <w:tcW w:w="895" w:type="dxa"/>
          </w:tcPr>
          <w:p w14:paraId="6A228666" w14:textId="62155F9E" w:rsidR="009D544C" w:rsidRPr="000B71D5" w:rsidRDefault="009D544C" w:rsidP="00C93D07">
            <w:pPr>
              <w:rPr>
                <w:rFonts w:ascii="Segoe UI Black" w:hAnsi="Segoe UI Black"/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3/O</w:t>
            </w:r>
          </w:p>
        </w:tc>
        <w:tc>
          <w:tcPr>
            <w:tcW w:w="3960" w:type="dxa"/>
          </w:tcPr>
          <w:p w14:paraId="201009DA" w14:textId="75067E49" w:rsidR="009D544C" w:rsidRPr="000B71D5" w:rsidRDefault="009D544C" w:rsidP="00C93D07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Open Working Cow Horse (Box,Fence,Circle)</w:t>
            </w:r>
          </w:p>
        </w:tc>
        <w:tc>
          <w:tcPr>
            <w:tcW w:w="3960" w:type="dxa"/>
            <w:vMerge/>
          </w:tcPr>
          <w:p w14:paraId="543205F2" w14:textId="1AD95EA1" w:rsidR="009D544C" w:rsidRPr="000B71D5" w:rsidRDefault="009D544C" w:rsidP="00C93D07">
            <w:pPr>
              <w:rPr>
                <w:sz w:val="20"/>
                <w:szCs w:val="20"/>
              </w:rPr>
            </w:pPr>
          </w:p>
        </w:tc>
      </w:tr>
      <w:tr w:rsidR="009D544C" w:rsidRPr="000B71D5" w14:paraId="271002CE" w14:textId="1E1AFFD7" w:rsidTr="006900D2">
        <w:tc>
          <w:tcPr>
            <w:tcW w:w="895" w:type="dxa"/>
          </w:tcPr>
          <w:p w14:paraId="089A1CDB" w14:textId="69022835" w:rsidR="009D544C" w:rsidRPr="000B71D5" w:rsidRDefault="009D544C" w:rsidP="00C93D0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3/NP</w:t>
            </w:r>
          </w:p>
        </w:tc>
        <w:tc>
          <w:tcPr>
            <w:tcW w:w="3960" w:type="dxa"/>
          </w:tcPr>
          <w:p w14:paraId="7283DBA0" w14:textId="1527BF6B" w:rsidR="009D544C" w:rsidRPr="000B71D5" w:rsidRDefault="009D544C" w:rsidP="00C93D07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Non Pro Working Cow Horse</w:t>
            </w:r>
          </w:p>
        </w:tc>
        <w:tc>
          <w:tcPr>
            <w:tcW w:w="3960" w:type="dxa"/>
            <w:vMerge/>
          </w:tcPr>
          <w:p w14:paraId="0CD5964D" w14:textId="2256AEFD" w:rsidR="009D544C" w:rsidRPr="000B71D5" w:rsidRDefault="009D544C" w:rsidP="00C93D07">
            <w:pPr>
              <w:rPr>
                <w:sz w:val="20"/>
                <w:szCs w:val="20"/>
              </w:rPr>
            </w:pPr>
          </w:p>
        </w:tc>
      </w:tr>
      <w:tr w:rsidR="009D544C" w:rsidRPr="000B71D5" w14:paraId="31BCA7E2" w14:textId="78F3CE7A" w:rsidTr="006900D2">
        <w:tc>
          <w:tcPr>
            <w:tcW w:w="895" w:type="dxa"/>
          </w:tcPr>
          <w:p w14:paraId="79857504" w14:textId="12CD641B" w:rsidR="009D544C" w:rsidRPr="000B71D5" w:rsidRDefault="009D544C" w:rsidP="00C93D07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3/Y</w:t>
            </w:r>
          </w:p>
        </w:tc>
        <w:tc>
          <w:tcPr>
            <w:tcW w:w="3960" w:type="dxa"/>
          </w:tcPr>
          <w:p w14:paraId="1A841C94" w14:textId="30E719F4" w:rsidR="009D544C" w:rsidRPr="000B71D5" w:rsidRDefault="009D544C" w:rsidP="00C93D07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Youth Working Cow Horse</w:t>
            </w:r>
          </w:p>
        </w:tc>
        <w:tc>
          <w:tcPr>
            <w:tcW w:w="3960" w:type="dxa"/>
            <w:vMerge/>
          </w:tcPr>
          <w:p w14:paraId="3C451B9A" w14:textId="478D8069" w:rsidR="009D544C" w:rsidRPr="000B71D5" w:rsidRDefault="009D544C" w:rsidP="00C93D07">
            <w:pPr>
              <w:rPr>
                <w:sz w:val="20"/>
                <w:szCs w:val="20"/>
              </w:rPr>
            </w:pPr>
          </w:p>
        </w:tc>
      </w:tr>
      <w:tr w:rsidR="009D544C" w:rsidRPr="000B71D5" w14:paraId="051BCF39" w14:textId="4240B165" w:rsidTr="006900D2">
        <w:tc>
          <w:tcPr>
            <w:tcW w:w="895" w:type="dxa"/>
          </w:tcPr>
          <w:p w14:paraId="050E3D8F" w14:textId="72CA48D6" w:rsidR="009D544C" w:rsidRPr="009D544C" w:rsidRDefault="009D544C" w:rsidP="00C93D07">
            <w:pPr>
              <w:rPr>
                <w:i/>
                <w:iCs/>
                <w:sz w:val="20"/>
                <w:szCs w:val="20"/>
              </w:rPr>
            </w:pPr>
            <w:r w:rsidRPr="009D544C">
              <w:rPr>
                <w:i/>
                <w:iCs/>
                <w:sz w:val="20"/>
                <w:szCs w:val="20"/>
              </w:rPr>
              <w:t>CPWCH</w:t>
            </w:r>
          </w:p>
        </w:tc>
        <w:tc>
          <w:tcPr>
            <w:tcW w:w="3960" w:type="dxa"/>
          </w:tcPr>
          <w:p w14:paraId="66FD421C" w14:textId="2CDB7451" w:rsidR="009D544C" w:rsidRPr="009D544C" w:rsidRDefault="009D544C" w:rsidP="00C93D07">
            <w:pPr>
              <w:rPr>
                <w:i/>
                <w:iCs/>
                <w:sz w:val="20"/>
                <w:szCs w:val="20"/>
              </w:rPr>
            </w:pPr>
            <w:r w:rsidRPr="009D544C">
              <w:rPr>
                <w:i/>
                <w:iCs/>
                <w:sz w:val="20"/>
                <w:szCs w:val="20"/>
              </w:rPr>
              <w:t>Clinic Participant Working Cow Horse</w:t>
            </w:r>
          </w:p>
        </w:tc>
        <w:tc>
          <w:tcPr>
            <w:tcW w:w="3960" w:type="dxa"/>
            <w:vMerge/>
          </w:tcPr>
          <w:p w14:paraId="46E25059" w14:textId="59492AD6" w:rsidR="009D544C" w:rsidRPr="000B71D5" w:rsidRDefault="009D544C" w:rsidP="00C93D07">
            <w:pPr>
              <w:rPr>
                <w:sz w:val="20"/>
                <w:szCs w:val="20"/>
              </w:rPr>
            </w:pPr>
          </w:p>
        </w:tc>
      </w:tr>
      <w:tr w:rsidR="009D544C" w:rsidRPr="000B71D5" w14:paraId="0B711656" w14:textId="73314C4E" w:rsidTr="006900D2">
        <w:tc>
          <w:tcPr>
            <w:tcW w:w="895" w:type="dxa"/>
          </w:tcPr>
          <w:p w14:paraId="79DDD288" w14:textId="7FE4C225" w:rsidR="009D544C" w:rsidRPr="000B71D5" w:rsidRDefault="009D544C" w:rsidP="00C93D0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4/G</w:t>
            </w:r>
          </w:p>
        </w:tc>
        <w:tc>
          <w:tcPr>
            <w:tcW w:w="3960" w:type="dxa"/>
          </w:tcPr>
          <w:p w14:paraId="0FCCADE8" w14:textId="7A0A169F" w:rsidR="009D544C" w:rsidRPr="000B71D5" w:rsidRDefault="009D544C" w:rsidP="00C93D07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Green Rider Working Cow Horse</w:t>
            </w:r>
          </w:p>
        </w:tc>
        <w:tc>
          <w:tcPr>
            <w:tcW w:w="3960" w:type="dxa"/>
            <w:vMerge/>
          </w:tcPr>
          <w:p w14:paraId="454954B5" w14:textId="1CDE1B5E" w:rsidR="009D544C" w:rsidRPr="000B71D5" w:rsidRDefault="009D544C" w:rsidP="00C93D07">
            <w:pPr>
              <w:rPr>
                <w:sz w:val="20"/>
                <w:szCs w:val="20"/>
              </w:rPr>
            </w:pPr>
          </w:p>
        </w:tc>
      </w:tr>
      <w:tr w:rsidR="009D544C" w:rsidRPr="000B71D5" w14:paraId="64E5E236" w14:textId="29436DB6" w:rsidTr="006900D2">
        <w:tc>
          <w:tcPr>
            <w:tcW w:w="895" w:type="dxa"/>
          </w:tcPr>
          <w:p w14:paraId="6DC24784" w14:textId="05F90832" w:rsidR="009D544C" w:rsidRPr="000B71D5" w:rsidRDefault="009D544C" w:rsidP="00C93D07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4/NH</w:t>
            </w:r>
          </w:p>
        </w:tc>
        <w:tc>
          <w:tcPr>
            <w:tcW w:w="3960" w:type="dxa"/>
          </w:tcPr>
          <w:p w14:paraId="1FA3FB73" w14:textId="7012D1BD" w:rsidR="009D544C" w:rsidRPr="000B71D5" w:rsidRDefault="009D544C" w:rsidP="00C93D07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Novice Horse Working Cow Horse</w:t>
            </w:r>
          </w:p>
        </w:tc>
        <w:tc>
          <w:tcPr>
            <w:tcW w:w="3960" w:type="dxa"/>
            <w:vMerge/>
          </w:tcPr>
          <w:p w14:paraId="1AD49D4F" w14:textId="3A385F12" w:rsidR="009D544C" w:rsidRPr="000B71D5" w:rsidRDefault="009D544C" w:rsidP="00C93D07">
            <w:pPr>
              <w:rPr>
                <w:sz w:val="20"/>
                <w:szCs w:val="20"/>
              </w:rPr>
            </w:pPr>
          </w:p>
        </w:tc>
      </w:tr>
      <w:tr w:rsidR="009D544C" w:rsidRPr="000B71D5" w14:paraId="1EBEE690" w14:textId="69A3B065" w:rsidTr="006900D2">
        <w:tc>
          <w:tcPr>
            <w:tcW w:w="895" w:type="dxa"/>
          </w:tcPr>
          <w:p w14:paraId="64C55702" w14:textId="3DBC184B" w:rsidR="009D544C" w:rsidRPr="000B71D5" w:rsidRDefault="009D544C" w:rsidP="009D544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5/O</w:t>
            </w:r>
          </w:p>
        </w:tc>
        <w:tc>
          <w:tcPr>
            <w:tcW w:w="3960" w:type="dxa"/>
          </w:tcPr>
          <w:p w14:paraId="1634361F" w14:textId="2CDB82B5" w:rsidR="009D544C" w:rsidRPr="000B71D5" w:rsidRDefault="009D544C" w:rsidP="009D544C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 xml:space="preserve">Open </w:t>
            </w:r>
            <w:r>
              <w:rPr>
                <w:sz w:val="20"/>
                <w:szCs w:val="20"/>
              </w:rPr>
              <w:t>Box &amp; Pen</w:t>
            </w:r>
          </w:p>
        </w:tc>
        <w:tc>
          <w:tcPr>
            <w:tcW w:w="3960" w:type="dxa"/>
            <w:vMerge/>
          </w:tcPr>
          <w:p w14:paraId="47B30495" w14:textId="70F2304F" w:rsidR="009D544C" w:rsidRPr="000B71D5" w:rsidRDefault="009D544C" w:rsidP="009D544C">
            <w:pPr>
              <w:rPr>
                <w:sz w:val="20"/>
                <w:szCs w:val="20"/>
              </w:rPr>
            </w:pPr>
          </w:p>
        </w:tc>
      </w:tr>
      <w:tr w:rsidR="009D544C" w:rsidRPr="000B71D5" w14:paraId="1F8F4645" w14:textId="39C3A591" w:rsidTr="006900D2">
        <w:tc>
          <w:tcPr>
            <w:tcW w:w="895" w:type="dxa"/>
          </w:tcPr>
          <w:p w14:paraId="4DDE5025" w14:textId="73FCBC93" w:rsidR="009D544C" w:rsidRPr="000B71D5" w:rsidRDefault="009D544C" w:rsidP="009D544C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5/NP</w:t>
            </w:r>
          </w:p>
        </w:tc>
        <w:tc>
          <w:tcPr>
            <w:tcW w:w="3960" w:type="dxa"/>
          </w:tcPr>
          <w:p w14:paraId="48F7FB9B" w14:textId="7C322966" w:rsidR="009D544C" w:rsidRPr="000B71D5" w:rsidRDefault="009D544C" w:rsidP="009D544C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Non Pr</w:t>
            </w:r>
            <w:r>
              <w:rPr>
                <w:sz w:val="20"/>
                <w:szCs w:val="20"/>
              </w:rPr>
              <w:t>o Box &amp; Pen</w:t>
            </w:r>
          </w:p>
        </w:tc>
        <w:tc>
          <w:tcPr>
            <w:tcW w:w="3960" w:type="dxa"/>
            <w:vMerge/>
          </w:tcPr>
          <w:p w14:paraId="21B3728F" w14:textId="6C0CFAA2" w:rsidR="009D544C" w:rsidRPr="000B71D5" w:rsidRDefault="009D544C" w:rsidP="009D544C">
            <w:pPr>
              <w:rPr>
                <w:sz w:val="20"/>
                <w:szCs w:val="20"/>
              </w:rPr>
            </w:pPr>
          </w:p>
        </w:tc>
      </w:tr>
      <w:tr w:rsidR="009D544C" w:rsidRPr="000B71D5" w14:paraId="6AA8BF76" w14:textId="7C3EAB57" w:rsidTr="006900D2">
        <w:tc>
          <w:tcPr>
            <w:tcW w:w="895" w:type="dxa"/>
          </w:tcPr>
          <w:p w14:paraId="26533101" w14:textId="41DB509C" w:rsidR="009D544C" w:rsidRPr="000B71D5" w:rsidRDefault="009D544C" w:rsidP="009D544C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5/Y</w:t>
            </w:r>
          </w:p>
        </w:tc>
        <w:tc>
          <w:tcPr>
            <w:tcW w:w="3960" w:type="dxa"/>
          </w:tcPr>
          <w:p w14:paraId="787EBF93" w14:textId="2B6B317B" w:rsidR="009D544C" w:rsidRPr="000B71D5" w:rsidRDefault="009D544C" w:rsidP="009D544C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 xml:space="preserve">Youth </w:t>
            </w:r>
            <w:r>
              <w:rPr>
                <w:sz w:val="20"/>
                <w:szCs w:val="20"/>
              </w:rPr>
              <w:t>Box &amp; Pen</w:t>
            </w:r>
          </w:p>
        </w:tc>
        <w:tc>
          <w:tcPr>
            <w:tcW w:w="3960" w:type="dxa"/>
            <w:vMerge/>
          </w:tcPr>
          <w:p w14:paraId="0B402F2E" w14:textId="6C7C52BB" w:rsidR="009D544C" w:rsidRPr="000B71D5" w:rsidRDefault="009D544C" w:rsidP="009D544C">
            <w:pPr>
              <w:rPr>
                <w:sz w:val="20"/>
                <w:szCs w:val="20"/>
              </w:rPr>
            </w:pPr>
          </w:p>
        </w:tc>
      </w:tr>
      <w:tr w:rsidR="009D544C" w:rsidRPr="000B71D5" w14:paraId="264B45BF" w14:textId="385EB3E1" w:rsidTr="006900D2">
        <w:tc>
          <w:tcPr>
            <w:tcW w:w="895" w:type="dxa"/>
          </w:tcPr>
          <w:p w14:paraId="4EB1D73A" w14:textId="15B0383B" w:rsidR="009D544C" w:rsidRPr="000B71D5" w:rsidRDefault="009D544C" w:rsidP="009D544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6/G</w:t>
            </w:r>
          </w:p>
        </w:tc>
        <w:tc>
          <w:tcPr>
            <w:tcW w:w="3960" w:type="dxa"/>
          </w:tcPr>
          <w:p w14:paraId="57692555" w14:textId="4A56063D" w:rsidR="009D544C" w:rsidRPr="000B71D5" w:rsidRDefault="009D544C" w:rsidP="009D544C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 xml:space="preserve">Green Rider </w:t>
            </w:r>
            <w:r>
              <w:rPr>
                <w:sz w:val="20"/>
                <w:szCs w:val="20"/>
              </w:rPr>
              <w:t>Box &amp; Pen</w:t>
            </w:r>
          </w:p>
        </w:tc>
        <w:tc>
          <w:tcPr>
            <w:tcW w:w="3960" w:type="dxa"/>
            <w:vMerge/>
          </w:tcPr>
          <w:p w14:paraId="2427931C" w14:textId="31885D1E" w:rsidR="009D544C" w:rsidRPr="000B71D5" w:rsidRDefault="009D544C" w:rsidP="009D544C">
            <w:pPr>
              <w:rPr>
                <w:sz w:val="20"/>
                <w:szCs w:val="20"/>
              </w:rPr>
            </w:pPr>
          </w:p>
        </w:tc>
      </w:tr>
      <w:tr w:rsidR="009D544C" w:rsidRPr="000B71D5" w14:paraId="46556218" w14:textId="1D4360E1" w:rsidTr="006900D2">
        <w:tc>
          <w:tcPr>
            <w:tcW w:w="895" w:type="dxa"/>
          </w:tcPr>
          <w:p w14:paraId="1D953B44" w14:textId="2469F4D2" w:rsidR="009D544C" w:rsidRPr="000B71D5" w:rsidRDefault="009D544C" w:rsidP="009D544C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6/NH</w:t>
            </w:r>
          </w:p>
        </w:tc>
        <w:tc>
          <w:tcPr>
            <w:tcW w:w="3960" w:type="dxa"/>
          </w:tcPr>
          <w:p w14:paraId="1F7F6E06" w14:textId="613A21BB" w:rsidR="009D544C" w:rsidRPr="000B71D5" w:rsidRDefault="009D544C" w:rsidP="009D544C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 xml:space="preserve">Novice Horse </w:t>
            </w:r>
            <w:r>
              <w:rPr>
                <w:sz w:val="20"/>
                <w:szCs w:val="20"/>
              </w:rPr>
              <w:t>Box &amp; Pen</w:t>
            </w:r>
          </w:p>
        </w:tc>
        <w:tc>
          <w:tcPr>
            <w:tcW w:w="3960" w:type="dxa"/>
            <w:vMerge/>
          </w:tcPr>
          <w:p w14:paraId="3CE86B0F" w14:textId="77CA1B1F" w:rsidR="009D544C" w:rsidRPr="000B71D5" w:rsidRDefault="009D544C" w:rsidP="009D544C">
            <w:pPr>
              <w:rPr>
                <w:sz w:val="20"/>
                <w:szCs w:val="20"/>
              </w:rPr>
            </w:pPr>
          </w:p>
        </w:tc>
      </w:tr>
      <w:tr w:rsidR="009D544C" w:rsidRPr="000B71D5" w14:paraId="30A2A5B9" w14:textId="3B5FF7B0" w:rsidTr="006900D2">
        <w:tc>
          <w:tcPr>
            <w:tcW w:w="895" w:type="dxa"/>
          </w:tcPr>
          <w:p w14:paraId="38945D86" w14:textId="0FE1D769" w:rsidR="009D544C" w:rsidRPr="000B71D5" w:rsidRDefault="009D544C" w:rsidP="009D544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7/O</w:t>
            </w:r>
          </w:p>
        </w:tc>
        <w:tc>
          <w:tcPr>
            <w:tcW w:w="3960" w:type="dxa"/>
          </w:tcPr>
          <w:p w14:paraId="56072694" w14:textId="1E3F5640" w:rsidR="009D544C" w:rsidRPr="000B71D5" w:rsidRDefault="009D544C" w:rsidP="009D544C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Open Boxing</w:t>
            </w:r>
          </w:p>
        </w:tc>
        <w:tc>
          <w:tcPr>
            <w:tcW w:w="3960" w:type="dxa"/>
            <w:vMerge/>
          </w:tcPr>
          <w:p w14:paraId="6BAE0196" w14:textId="76AC9619" w:rsidR="009D544C" w:rsidRPr="000B71D5" w:rsidRDefault="009D544C" w:rsidP="009D544C">
            <w:pPr>
              <w:rPr>
                <w:sz w:val="20"/>
                <w:szCs w:val="20"/>
              </w:rPr>
            </w:pPr>
          </w:p>
        </w:tc>
      </w:tr>
      <w:tr w:rsidR="009D544C" w:rsidRPr="000B71D5" w14:paraId="4D122F9C" w14:textId="0D7FD1DA" w:rsidTr="006900D2">
        <w:tc>
          <w:tcPr>
            <w:tcW w:w="895" w:type="dxa"/>
          </w:tcPr>
          <w:p w14:paraId="0013B77E" w14:textId="661196AF" w:rsidR="009D544C" w:rsidRPr="000B71D5" w:rsidRDefault="009D544C" w:rsidP="009D544C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7/NP</w:t>
            </w:r>
          </w:p>
        </w:tc>
        <w:tc>
          <w:tcPr>
            <w:tcW w:w="3960" w:type="dxa"/>
          </w:tcPr>
          <w:p w14:paraId="5AE23B51" w14:textId="7EDC8BB8" w:rsidR="009D544C" w:rsidRPr="000B71D5" w:rsidRDefault="009D544C" w:rsidP="009D544C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Non Pro Boxing</w:t>
            </w:r>
          </w:p>
        </w:tc>
        <w:tc>
          <w:tcPr>
            <w:tcW w:w="3960" w:type="dxa"/>
            <w:vMerge/>
          </w:tcPr>
          <w:p w14:paraId="7BA2637F" w14:textId="6B5FF260" w:rsidR="009D544C" w:rsidRPr="000B71D5" w:rsidRDefault="009D544C" w:rsidP="009D544C">
            <w:pPr>
              <w:rPr>
                <w:sz w:val="20"/>
                <w:szCs w:val="20"/>
              </w:rPr>
            </w:pPr>
          </w:p>
        </w:tc>
      </w:tr>
      <w:tr w:rsidR="009D544C" w:rsidRPr="000B71D5" w14:paraId="48EAD98A" w14:textId="1FCFEE08" w:rsidTr="006900D2">
        <w:tc>
          <w:tcPr>
            <w:tcW w:w="895" w:type="dxa"/>
          </w:tcPr>
          <w:p w14:paraId="1187E892" w14:textId="4BCE929D" w:rsidR="009D544C" w:rsidRPr="000B71D5" w:rsidRDefault="009D544C" w:rsidP="009D544C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7/Y</w:t>
            </w:r>
          </w:p>
        </w:tc>
        <w:tc>
          <w:tcPr>
            <w:tcW w:w="3960" w:type="dxa"/>
          </w:tcPr>
          <w:p w14:paraId="132C8D3C" w14:textId="6DE91411" w:rsidR="009D544C" w:rsidRPr="000B71D5" w:rsidRDefault="009D544C" w:rsidP="009D544C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Youth Boxing</w:t>
            </w:r>
          </w:p>
        </w:tc>
        <w:tc>
          <w:tcPr>
            <w:tcW w:w="3960" w:type="dxa"/>
            <w:vMerge/>
          </w:tcPr>
          <w:p w14:paraId="06EB7C28" w14:textId="340A88BD" w:rsidR="009D544C" w:rsidRPr="000B71D5" w:rsidRDefault="009D544C" w:rsidP="009D544C">
            <w:pPr>
              <w:rPr>
                <w:sz w:val="20"/>
                <w:szCs w:val="20"/>
              </w:rPr>
            </w:pPr>
          </w:p>
        </w:tc>
      </w:tr>
      <w:tr w:rsidR="009D544C" w:rsidRPr="000B71D5" w14:paraId="6B74176E" w14:textId="77777777" w:rsidTr="006900D2">
        <w:tc>
          <w:tcPr>
            <w:tcW w:w="895" w:type="dxa"/>
          </w:tcPr>
          <w:p w14:paraId="1F2EAA46" w14:textId="7B1F4DE3" w:rsidR="009D544C" w:rsidRPr="000B71D5" w:rsidRDefault="009D544C" w:rsidP="009D5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CPB</w:t>
            </w:r>
          </w:p>
        </w:tc>
        <w:tc>
          <w:tcPr>
            <w:tcW w:w="3960" w:type="dxa"/>
          </w:tcPr>
          <w:p w14:paraId="504985FB" w14:textId="21B3C4B1" w:rsidR="009D544C" w:rsidRPr="004F2262" w:rsidRDefault="009D544C" w:rsidP="009D544C">
            <w:pPr>
              <w:rPr>
                <w:i/>
                <w:iCs/>
                <w:sz w:val="20"/>
                <w:szCs w:val="20"/>
              </w:rPr>
            </w:pPr>
            <w:r w:rsidRPr="004F2262">
              <w:rPr>
                <w:i/>
                <w:iCs/>
                <w:sz w:val="20"/>
                <w:szCs w:val="20"/>
              </w:rPr>
              <w:t>Clinic Participant Boxing</w:t>
            </w:r>
          </w:p>
        </w:tc>
        <w:tc>
          <w:tcPr>
            <w:tcW w:w="3960" w:type="dxa"/>
            <w:vMerge/>
          </w:tcPr>
          <w:p w14:paraId="2C203A94" w14:textId="2F32F0B8" w:rsidR="009D544C" w:rsidRPr="000B71D5" w:rsidRDefault="009D544C" w:rsidP="009D544C">
            <w:pPr>
              <w:rPr>
                <w:sz w:val="20"/>
                <w:szCs w:val="20"/>
              </w:rPr>
            </w:pPr>
          </w:p>
        </w:tc>
      </w:tr>
      <w:tr w:rsidR="009D544C" w:rsidRPr="000B71D5" w14:paraId="7BA3526A" w14:textId="5C458590" w:rsidTr="006900D2">
        <w:tc>
          <w:tcPr>
            <w:tcW w:w="895" w:type="dxa"/>
          </w:tcPr>
          <w:p w14:paraId="682EC794" w14:textId="7B58C24B" w:rsidR="009D544C" w:rsidRPr="000B71D5" w:rsidRDefault="004F2262" w:rsidP="009D5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D544C" w:rsidRPr="000B71D5">
              <w:rPr>
                <w:sz w:val="20"/>
                <w:szCs w:val="20"/>
              </w:rPr>
              <w:t>/G</w:t>
            </w:r>
          </w:p>
        </w:tc>
        <w:tc>
          <w:tcPr>
            <w:tcW w:w="3960" w:type="dxa"/>
          </w:tcPr>
          <w:p w14:paraId="40564BF8" w14:textId="04026FFC" w:rsidR="009D544C" w:rsidRPr="000B71D5" w:rsidRDefault="009D544C" w:rsidP="009D544C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Green Rider Boxing</w:t>
            </w:r>
          </w:p>
        </w:tc>
        <w:tc>
          <w:tcPr>
            <w:tcW w:w="3960" w:type="dxa"/>
            <w:vMerge/>
          </w:tcPr>
          <w:p w14:paraId="7221D82D" w14:textId="403B5C72" w:rsidR="009D544C" w:rsidRPr="000B71D5" w:rsidRDefault="009D544C" w:rsidP="009D544C">
            <w:pPr>
              <w:rPr>
                <w:sz w:val="20"/>
                <w:szCs w:val="20"/>
              </w:rPr>
            </w:pPr>
          </w:p>
        </w:tc>
      </w:tr>
      <w:tr w:rsidR="009D544C" w:rsidRPr="000B71D5" w14:paraId="1576E130" w14:textId="176F21A6" w:rsidTr="006900D2">
        <w:tc>
          <w:tcPr>
            <w:tcW w:w="895" w:type="dxa"/>
          </w:tcPr>
          <w:p w14:paraId="584D89C6" w14:textId="62C98941" w:rsidR="009D544C" w:rsidRPr="000B71D5" w:rsidRDefault="004F2262" w:rsidP="009D544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D544C" w:rsidRPr="000B71D5">
              <w:rPr>
                <w:sz w:val="20"/>
                <w:szCs w:val="20"/>
              </w:rPr>
              <w:t>/NH</w:t>
            </w:r>
          </w:p>
        </w:tc>
        <w:tc>
          <w:tcPr>
            <w:tcW w:w="3960" w:type="dxa"/>
          </w:tcPr>
          <w:p w14:paraId="1563CE37" w14:textId="6C8ED556" w:rsidR="009D544C" w:rsidRPr="000B71D5" w:rsidRDefault="009D544C" w:rsidP="009D544C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Novice Horse Boxing</w:t>
            </w:r>
          </w:p>
        </w:tc>
        <w:tc>
          <w:tcPr>
            <w:tcW w:w="3960" w:type="dxa"/>
            <w:vMerge/>
          </w:tcPr>
          <w:p w14:paraId="1D6A94FB" w14:textId="49AD38AB" w:rsidR="009D544C" w:rsidRPr="000B71D5" w:rsidRDefault="009D544C" w:rsidP="009D544C">
            <w:pPr>
              <w:rPr>
                <w:sz w:val="20"/>
                <w:szCs w:val="20"/>
              </w:rPr>
            </w:pPr>
          </w:p>
        </w:tc>
      </w:tr>
      <w:tr w:rsidR="009D544C" w:rsidRPr="000B71D5" w14:paraId="3ED6F8DD" w14:textId="1CE21317" w:rsidTr="006900D2">
        <w:tc>
          <w:tcPr>
            <w:tcW w:w="895" w:type="dxa"/>
          </w:tcPr>
          <w:p w14:paraId="73BA0236" w14:textId="7FDB1D25" w:rsidR="009D544C" w:rsidRPr="000B71D5" w:rsidRDefault="004F2262" w:rsidP="009D5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D544C" w:rsidRPr="000B71D5">
              <w:rPr>
                <w:sz w:val="20"/>
                <w:szCs w:val="20"/>
              </w:rPr>
              <w:t>/EWD</w:t>
            </w:r>
          </w:p>
        </w:tc>
        <w:tc>
          <w:tcPr>
            <w:tcW w:w="3960" w:type="dxa"/>
          </w:tcPr>
          <w:p w14:paraId="3E00567D" w14:textId="36D9247F" w:rsidR="009D544C" w:rsidRPr="000B71D5" w:rsidRDefault="009D544C" w:rsidP="009D5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EWD Flag Boxing</w:t>
            </w:r>
          </w:p>
        </w:tc>
        <w:tc>
          <w:tcPr>
            <w:tcW w:w="3960" w:type="dxa"/>
            <w:vMerge/>
          </w:tcPr>
          <w:p w14:paraId="28030BC9" w14:textId="30EAE282" w:rsidR="009D544C" w:rsidRPr="000B71D5" w:rsidRDefault="009D544C" w:rsidP="009D544C">
            <w:pPr>
              <w:rPr>
                <w:sz w:val="20"/>
                <w:szCs w:val="20"/>
              </w:rPr>
            </w:pPr>
          </w:p>
        </w:tc>
      </w:tr>
      <w:tr w:rsidR="009D544C" w:rsidRPr="000B71D5" w14:paraId="62FCAF96" w14:textId="17E7DADD" w:rsidTr="006900D2">
        <w:tc>
          <w:tcPr>
            <w:tcW w:w="895" w:type="dxa"/>
          </w:tcPr>
          <w:p w14:paraId="7FE451E4" w14:textId="44C58C36" w:rsidR="009D544C" w:rsidRPr="000B71D5" w:rsidRDefault="004F2262" w:rsidP="009D544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D544C" w:rsidRPr="000B71D5">
              <w:rPr>
                <w:sz w:val="20"/>
                <w:szCs w:val="20"/>
              </w:rPr>
              <w:t>/LL</w:t>
            </w:r>
          </w:p>
        </w:tc>
        <w:tc>
          <w:tcPr>
            <w:tcW w:w="3960" w:type="dxa"/>
          </w:tcPr>
          <w:p w14:paraId="3EA2A216" w14:textId="15C308C2" w:rsidR="009D544C" w:rsidRPr="000B71D5" w:rsidRDefault="009D544C" w:rsidP="009D5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Line Flag Boxing</w:t>
            </w:r>
          </w:p>
        </w:tc>
        <w:tc>
          <w:tcPr>
            <w:tcW w:w="3960" w:type="dxa"/>
            <w:vMerge/>
          </w:tcPr>
          <w:p w14:paraId="34C416A5" w14:textId="2E02DB45" w:rsidR="009D544C" w:rsidRPr="000B71D5" w:rsidRDefault="009D544C" w:rsidP="009D544C">
            <w:pPr>
              <w:rPr>
                <w:sz w:val="20"/>
                <w:szCs w:val="20"/>
              </w:rPr>
            </w:pPr>
          </w:p>
        </w:tc>
      </w:tr>
      <w:tr w:rsidR="009D544C" w:rsidRPr="000B71D5" w14:paraId="7C1ECD32" w14:textId="61A580EB" w:rsidTr="006900D2">
        <w:tc>
          <w:tcPr>
            <w:tcW w:w="895" w:type="dxa"/>
          </w:tcPr>
          <w:p w14:paraId="2DFCE1B1" w14:textId="0DF372FB" w:rsidR="009D544C" w:rsidRPr="000B71D5" w:rsidRDefault="004F2262" w:rsidP="009D5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D544C" w:rsidRPr="000B71D5">
              <w:rPr>
                <w:sz w:val="20"/>
                <w:szCs w:val="20"/>
              </w:rPr>
              <w:t>/0</w:t>
            </w:r>
          </w:p>
        </w:tc>
        <w:tc>
          <w:tcPr>
            <w:tcW w:w="3960" w:type="dxa"/>
          </w:tcPr>
          <w:p w14:paraId="6FEAE18B" w14:textId="40EBD830" w:rsidR="009D544C" w:rsidRPr="000B71D5" w:rsidRDefault="009D544C" w:rsidP="009D544C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Ope</w:t>
            </w:r>
            <w:r>
              <w:rPr>
                <w:sz w:val="20"/>
                <w:szCs w:val="20"/>
              </w:rPr>
              <w:t>n Ranch Roping</w:t>
            </w:r>
          </w:p>
        </w:tc>
        <w:tc>
          <w:tcPr>
            <w:tcW w:w="3960" w:type="dxa"/>
            <w:vMerge/>
          </w:tcPr>
          <w:p w14:paraId="254FB46E" w14:textId="0030EC6E" w:rsidR="009D544C" w:rsidRPr="000B71D5" w:rsidRDefault="009D544C" w:rsidP="009D544C">
            <w:pPr>
              <w:rPr>
                <w:sz w:val="20"/>
                <w:szCs w:val="20"/>
              </w:rPr>
            </w:pPr>
          </w:p>
        </w:tc>
      </w:tr>
      <w:tr w:rsidR="009D544C" w:rsidRPr="000B71D5" w14:paraId="6B2B5FFF" w14:textId="7DC99981" w:rsidTr="006900D2">
        <w:tc>
          <w:tcPr>
            <w:tcW w:w="895" w:type="dxa"/>
          </w:tcPr>
          <w:p w14:paraId="458860E7" w14:textId="0B5B36B1" w:rsidR="009D544C" w:rsidRPr="000B71D5" w:rsidRDefault="004F2262" w:rsidP="009D5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D544C" w:rsidRPr="000B71D5">
              <w:rPr>
                <w:sz w:val="20"/>
                <w:szCs w:val="20"/>
              </w:rPr>
              <w:t>/NP</w:t>
            </w:r>
          </w:p>
        </w:tc>
        <w:tc>
          <w:tcPr>
            <w:tcW w:w="3960" w:type="dxa"/>
          </w:tcPr>
          <w:p w14:paraId="215A8CA2" w14:textId="37ECABBB" w:rsidR="009D544C" w:rsidRPr="000B71D5" w:rsidRDefault="009D544C" w:rsidP="009D544C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 xml:space="preserve">Non Pro </w:t>
            </w:r>
            <w:r>
              <w:rPr>
                <w:sz w:val="20"/>
                <w:szCs w:val="20"/>
              </w:rPr>
              <w:t>Ranch Roping</w:t>
            </w:r>
          </w:p>
        </w:tc>
        <w:tc>
          <w:tcPr>
            <w:tcW w:w="3960" w:type="dxa"/>
            <w:vMerge/>
          </w:tcPr>
          <w:p w14:paraId="3A12D6E2" w14:textId="20DB8A6F" w:rsidR="009D544C" w:rsidRPr="000B71D5" w:rsidRDefault="009D544C" w:rsidP="009D544C">
            <w:pPr>
              <w:rPr>
                <w:sz w:val="20"/>
                <w:szCs w:val="20"/>
              </w:rPr>
            </w:pPr>
          </w:p>
        </w:tc>
      </w:tr>
      <w:tr w:rsidR="009D544C" w:rsidRPr="000B71D5" w14:paraId="6C186C1A" w14:textId="7FCA8107" w:rsidTr="006900D2">
        <w:tc>
          <w:tcPr>
            <w:tcW w:w="895" w:type="dxa"/>
          </w:tcPr>
          <w:p w14:paraId="78A599C5" w14:textId="41E9930A" w:rsidR="009D544C" w:rsidRPr="000B71D5" w:rsidRDefault="004F2262" w:rsidP="009D544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D544C" w:rsidRPr="000B71D5">
              <w:rPr>
                <w:sz w:val="20"/>
                <w:szCs w:val="20"/>
              </w:rPr>
              <w:t>/Y</w:t>
            </w:r>
          </w:p>
        </w:tc>
        <w:tc>
          <w:tcPr>
            <w:tcW w:w="3960" w:type="dxa"/>
          </w:tcPr>
          <w:p w14:paraId="73B8F36F" w14:textId="07825815" w:rsidR="009D544C" w:rsidRPr="000B71D5" w:rsidRDefault="009D544C" w:rsidP="009D544C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 xml:space="preserve">Youth </w:t>
            </w:r>
            <w:r>
              <w:rPr>
                <w:sz w:val="20"/>
                <w:szCs w:val="20"/>
              </w:rPr>
              <w:t>Ranch Roping</w:t>
            </w:r>
          </w:p>
        </w:tc>
        <w:tc>
          <w:tcPr>
            <w:tcW w:w="3960" w:type="dxa"/>
            <w:vMerge/>
          </w:tcPr>
          <w:p w14:paraId="16C4DD16" w14:textId="29D1E132" w:rsidR="009D544C" w:rsidRPr="000B71D5" w:rsidRDefault="009D544C" w:rsidP="009D544C">
            <w:pPr>
              <w:rPr>
                <w:sz w:val="20"/>
                <w:szCs w:val="20"/>
              </w:rPr>
            </w:pPr>
          </w:p>
        </w:tc>
      </w:tr>
      <w:tr w:rsidR="009D544C" w:rsidRPr="000B71D5" w14:paraId="0117BF8A" w14:textId="19624C11" w:rsidTr="006900D2">
        <w:tc>
          <w:tcPr>
            <w:tcW w:w="895" w:type="dxa"/>
          </w:tcPr>
          <w:p w14:paraId="47CA6238" w14:textId="71092185" w:rsidR="009D544C" w:rsidRPr="00C93D07" w:rsidRDefault="009D544C" w:rsidP="009D544C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1</w:t>
            </w:r>
            <w:r w:rsidR="004F2262">
              <w:rPr>
                <w:sz w:val="20"/>
                <w:szCs w:val="20"/>
              </w:rPr>
              <w:t>1</w:t>
            </w:r>
            <w:r w:rsidRPr="000B71D5">
              <w:rPr>
                <w:sz w:val="20"/>
                <w:szCs w:val="20"/>
              </w:rPr>
              <w:t>/G</w:t>
            </w:r>
          </w:p>
        </w:tc>
        <w:tc>
          <w:tcPr>
            <w:tcW w:w="3960" w:type="dxa"/>
          </w:tcPr>
          <w:p w14:paraId="0C2D78CC" w14:textId="57D3D71D" w:rsidR="009D544C" w:rsidRPr="000B71D5" w:rsidRDefault="009D544C" w:rsidP="009D544C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Green Rid</w:t>
            </w:r>
            <w:r>
              <w:rPr>
                <w:sz w:val="20"/>
                <w:szCs w:val="20"/>
              </w:rPr>
              <w:t>er Ranch Roping</w:t>
            </w:r>
          </w:p>
        </w:tc>
        <w:tc>
          <w:tcPr>
            <w:tcW w:w="3960" w:type="dxa"/>
            <w:vMerge/>
          </w:tcPr>
          <w:p w14:paraId="6B0CEF0E" w14:textId="195FD2FA" w:rsidR="009D544C" w:rsidRPr="000B71D5" w:rsidRDefault="009D544C" w:rsidP="009D544C">
            <w:pPr>
              <w:rPr>
                <w:sz w:val="20"/>
                <w:szCs w:val="20"/>
              </w:rPr>
            </w:pPr>
          </w:p>
        </w:tc>
      </w:tr>
      <w:tr w:rsidR="009D544C" w:rsidRPr="000B71D5" w14:paraId="4025764F" w14:textId="77777777" w:rsidTr="006900D2">
        <w:tc>
          <w:tcPr>
            <w:tcW w:w="895" w:type="dxa"/>
          </w:tcPr>
          <w:p w14:paraId="258DC943" w14:textId="75A8626C" w:rsidR="009D544C" w:rsidRPr="000B71D5" w:rsidRDefault="009D544C" w:rsidP="009D544C">
            <w:pPr>
              <w:rPr>
                <w:sz w:val="20"/>
                <w:szCs w:val="20"/>
              </w:rPr>
            </w:pPr>
            <w:r w:rsidRPr="00C93D07">
              <w:rPr>
                <w:sz w:val="20"/>
                <w:szCs w:val="20"/>
              </w:rPr>
              <w:t>1</w:t>
            </w:r>
            <w:r w:rsidR="004F2262">
              <w:rPr>
                <w:sz w:val="20"/>
                <w:szCs w:val="20"/>
              </w:rPr>
              <w:t>1</w:t>
            </w:r>
            <w:r w:rsidRPr="00C93D07">
              <w:rPr>
                <w:sz w:val="20"/>
                <w:szCs w:val="20"/>
              </w:rPr>
              <w:t>/N</w:t>
            </w:r>
            <w:r>
              <w:rPr>
                <w:sz w:val="20"/>
                <w:szCs w:val="20"/>
              </w:rPr>
              <w:t>H</w:t>
            </w:r>
          </w:p>
        </w:tc>
        <w:tc>
          <w:tcPr>
            <w:tcW w:w="3960" w:type="dxa"/>
          </w:tcPr>
          <w:p w14:paraId="4B6ED5C6" w14:textId="5BADAF5C" w:rsidR="009D544C" w:rsidRPr="009D544C" w:rsidRDefault="009D544C" w:rsidP="009D544C">
            <w:pPr>
              <w:rPr>
                <w:sz w:val="20"/>
                <w:szCs w:val="20"/>
              </w:rPr>
            </w:pPr>
            <w:r w:rsidRPr="009D544C">
              <w:rPr>
                <w:sz w:val="20"/>
                <w:szCs w:val="20"/>
              </w:rPr>
              <w:t xml:space="preserve">Novice Horse </w:t>
            </w:r>
            <w:r>
              <w:rPr>
                <w:sz w:val="20"/>
                <w:szCs w:val="20"/>
              </w:rPr>
              <w:t>Ranch Roping</w:t>
            </w:r>
          </w:p>
        </w:tc>
        <w:tc>
          <w:tcPr>
            <w:tcW w:w="3960" w:type="dxa"/>
            <w:vMerge/>
          </w:tcPr>
          <w:p w14:paraId="760BDCE0" w14:textId="77777777" w:rsidR="009D544C" w:rsidRPr="000B71D5" w:rsidRDefault="009D544C" w:rsidP="009D544C">
            <w:pPr>
              <w:rPr>
                <w:sz w:val="20"/>
                <w:szCs w:val="20"/>
              </w:rPr>
            </w:pPr>
          </w:p>
        </w:tc>
      </w:tr>
    </w:tbl>
    <w:p w14:paraId="6BB7E262" w14:textId="2A852135" w:rsidR="008C02AB" w:rsidRDefault="008C02AB" w:rsidP="008C02AB">
      <w:pPr>
        <w:rPr>
          <w:rFonts w:ascii="Segoe UI Black" w:hAnsi="Segoe UI Black"/>
          <w:sz w:val="18"/>
          <w:szCs w:val="18"/>
        </w:rPr>
      </w:pPr>
      <w:r w:rsidRPr="000B71D5">
        <w:rPr>
          <w:rFonts w:ascii="Segoe UI Black" w:hAnsi="Segoe UI Black"/>
          <w:sz w:val="18"/>
          <w:szCs w:val="18"/>
        </w:rPr>
        <w:tab/>
        <w:t xml:space="preserve">                       </w:t>
      </w:r>
    </w:p>
    <w:p w14:paraId="5C36596D" w14:textId="77777777" w:rsidR="00C93D07" w:rsidRDefault="00C93D07" w:rsidP="008C02AB">
      <w:pPr>
        <w:rPr>
          <w:rFonts w:ascii="Segoe UI Black" w:hAnsi="Segoe UI Black"/>
          <w:sz w:val="18"/>
          <w:szCs w:val="18"/>
        </w:rPr>
      </w:pPr>
    </w:p>
    <w:sectPr w:rsidR="00C93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F4"/>
    <w:rsid w:val="000A0E2F"/>
    <w:rsid w:val="000B6677"/>
    <w:rsid w:val="000B71D5"/>
    <w:rsid w:val="001B475A"/>
    <w:rsid w:val="001E5CDC"/>
    <w:rsid w:val="001F1CA7"/>
    <w:rsid w:val="00206856"/>
    <w:rsid w:val="00271DD5"/>
    <w:rsid w:val="00330CD2"/>
    <w:rsid w:val="0035396D"/>
    <w:rsid w:val="003D7F9A"/>
    <w:rsid w:val="0040497D"/>
    <w:rsid w:val="00480EE5"/>
    <w:rsid w:val="004F2262"/>
    <w:rsid w:val="004F33E1"/>
    <w:rsid w:val="00502402"/>
    <w:rsid w:val="00522F22"/>
    <w:rsid w:val="005915D7"/>
    <w:rsid w:val="005E78F7"/>
    <w:rsid w:val="006061E1"/>
    <w:rsid w:val="00613AA6"/>
    <w:rsid w:val="00654CE8"/>
    <w:rsid w:val="00671690"/>
    <w:rsid w:val="00704A58"/>
    <w:rsid w:val="00731736"/>
    <w:rsid w:val="007F794F"/>
    <w:rsid w:val="00852BEE"/>
    <w:rsid w:val="008C02AB"/>
    <w:rsid w:val="008C1C61"/>
    <w:rsid w:val="008C39DA"/>
    <w:rsid w:val="00927F5D"/>
    <w:rsid w:val="009843E3"/>
    <w:rsid w:val="00997111"/>
    <w:rsid w:val="009A2995"/>
    <w:rsid w:val="009D544C"/>
    <w:rsid w:val="00A17DE8"/>
    <w:rsid w:val="00A25AC9"/>
    <w:rsid w:val="00A30961"/>
    <w:rsid w:val="00AE5089"/>
    <w:rsid w:val="00B9018F"/>
    <w:rsid w:val="00B948DA"/>
    <w:rsid w:val="00C00FA3"/>
    <w:rsid w:val="00C61AC5"/>
    <w:rsid w:val="00C80B3C"/>
    <w:rsid w:val="00C93D07"/>
    <w:rsid w:val="00C979ED"/>
    <w:rsid w:val="00D03ED6"/>
    <w:rsid w:val="00E07183"/>
    <w:rsid w:val="00E203F4"/>
    <w:rsid w:val="00E32B02"/>
    <w:rsid w:val="00E77B0B"/>
    <w:rsid w:val="00E82E1E"/>
    <w:rsid w:val="00F31651"/>
    <w:rsid w:val="00F459B4"/>
    <w:rsid w:val="00F9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1B277"/>
  <w15:chartTrackingRefBased/>
  <w15:docId w15:val="{4F6998DE-A223-4388-AA0C-0603A3F0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1F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sranchshow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Hohmann</dc:creator>
  <cp:keywords/>
  <dc:description/>
  <cp:lastModifiedBy>Jennifer Hohmann</cp:lastModifiedBy>
  <cp:revision>6</cp:revision>
  <cp:lastPrinted>2022-01-08T01:42:00Z</cp:lastPrinted>
  <dcterms:created xsi:type="dcterms:W3CDTF">2023-10-17T19:23:00Z</dcterms:created>
  <dcterms:modified xsi:type="dcterms:W3CDTF">2024-01-20T05:59:00Z</dcterms:modified>
</cp:coreProperties>
</file>